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2EC6" w14:textId="77777777" w:rsidR="0090266B" w:rsidRPr="002B6E1F" w:rsidRDefault="0090266B" w:rsidP="00902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1F">
        <w:rPr>
          <w:rFonts w:ascii="Times New Roman" w:hAnsi="Times New Roman" w:cs="Times New Roman"/>
          <w:b/>
          <w:sz w:val="24"/>
          <w:szCs w:val="24"/>
        </w:rPr>
        <w:t>Oficina de Registros Académicos</w:t>
      </w:r>
    </w:p>
    <w:p w14:paraId="306328DD" w14:textId="3E277F8A" w:rsidR="001B540C" w:rsidRDefault="001B540C" w:rsidP="003B4DA4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</w:rPr>
      </w:pPr>
    </w:p>
    <w:p w14:paraId="0C54B564" w14:textId="77777777" w:rsidR="006E1A6B" w:rsidRPr="003B4DA4" w:rsidRDefault="006E1A6B" w:rsidP="003B4DA4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</w:rPr>
      </w:pPr>
    </w:p>
    <w:p w14:paraId="67237B7A" w14:textId="4C1A332B" w:rsidR="001B540C" w:rsidRDefault="0057695B" w:rsidP="003F400E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SOLICITUD EXAMEN DE APLAZADOS</w:t>
      </w:r>
      <w:r w:rsidR="0027618E" w:rsidRPr="006E54C5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EF1A67">
        <w:rPr>
          <w:rFonts w:ascii="Times New Roman" w:hAnsi="Times New Roman" w:cs="Times New Roman"/>
          <w:b/>
          <w:color w:val="C00000"/>
          <w:sz w:val="26"/>
          <w:szCs w:val="26"/>
        </w:rPr>
        <w:t>SEMESTRE</w:t>
      </w:r>
      <w:r w:rsidR="001B540C" w:rsidRPr="006E54C5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202</w:t>
      </w:r>
      <w:r w:rsidR="00D17215">
        <w:rPr>
          <w:rFonts w:ascii="Times New Roman" w:hAnsi="Times New Roman" w:cs="Times New Roman"/>
          <w:b/>
          <w:color w:val="C00000"/>
          <w:sz w:val="26"/>
          <w:szCs w:val="26"/>
        </w:rPr>
        <w:t>5</w:t>
      </w:r>
      <w:r w:rsidR="001B540C" w:rsidRPr="006E54C5">
        <w:rPr>
          <w:rFonts w:ascii="Times New Roman" w:hAnsi="Times New Roman" w:cs="Times New Roman"/>
          <w:b/>
          <w:color w:val="C00000"/>
          <w:sz w:val="26"/>
          <w:szCs w:val="26"/>
        </w:rPr>
        <w:t>-</w:t>
      </w:r>
      <w:r w:rsidR="003F400E"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="003F400E">
        <w:rPr>
          <w:rFonts w:ascii="Times New Roman" w:hAnsi="Times New Roman" w:cs="Times New Roman"/>
          <w:b/>
          <w:color w:val="C00000"/>
          <w:sz w:val="26"/>
          <w:szCs w:val="26"/>
        </w:rPr>
        <w:br/>
      </w:r>
      <w:r w:rsidR="003F400E">
        <w:rPr>
          <w:rFonts w:ascii="Times New Roman" w:hAnsi="Times New Roman" w:cs="Times New Roman"/>
          <w:b/>
          <w:color w:val="C00000"/>
          <w:sz w:val="26"/>
          <w:szCs w:val="26"/>
        </w:rPr>
        <w:t>Pre-Grado – sede Lima</w:t>
      </w:r>
    </w:p>
    <w:p w14:paraId="6935C356" w14:textId="6AE7C20C" w:rsidR="00F5562B" w:rsidRDefault="005F6229" w:rsidP="00F5562B">
      <w:pPr>
        <w:spacing w:after="0"/>
        <w:jc w:val="center"/>
        <w:rPr>
          <w:rFonts w:ascii="Times New Roman" w:hAnsi="Times New Roman" w:cs="Times New Roman"/>
        </w:rPr>
      </w:pPr>
      <w:r w:rsidRPr="005F6229">
        <w:rPr>
          <w:rFonts w:ascii="Times New Roman" w:hAnsi="Times New Roman" w:cs="Times New Roman"/>
        </w:rPr>
        <w:t xml:space="preserve">Antes de llenar y presentar </w:t>
      </w:r>
      <w:r w:rsidR="00CF067C">
        <w:rPr>
          <w:rFonts w:ascii="Times New Roman" w:hAnsi="Times New Roman" w:cs="Times New Roman"/>
        </w:rPr>
        <w:t>su</w:t>
      </w:r>
      <w:r w:rsidRPr="005F6229">
        <w:rPr>
          <w:rFonts w:ascii="Times New Roman" w:hAnsi="Times New Roman" w:cs="Times New Roman"/>
        </w:rPr>
        <w:t xml:space="preserve"> solicitud</w:t>
      </w:r>
      <w:r w:rsidR="001F27F8">
        <w:rPr>
          <w:rFonts w:ascii="Times New Roman" w:hAnsi="Times New Roman" w:cs="Times New Roman"/>
        </w:rPr>
        <w:t>,</w:t>
      </w:r>
      <w:r w:rsidRPr="005F6229">
        <w:rPr>
          <w:rFonts w:ascii="Times New Roman" w:hAnsi="Times New Roman" w:cs="Times New Roman"/>
        </w:rPr>
        <w:t xml:space="preserve"> tomar lectura de los requisitos</w:t>
      </w:r>
      <w:r w:rsidR="00CA425D">
        <w:rPr>
          <w:rFonts w:ascii="Times New Roman" w:hAnsi="Times New Roman" w:cs="Times New Roman"/>
        </w:rPr>
        <w:t xml:space="preserve"> establecidos</w:t>
      </w:r>
      <w:r w:rsidR="007D1B1A">
        <w:rPr>
          <w:rFonts w:ascii="Times New Roman" w:hAnsi="Times New Roman" w:cs="Times New Roman"/>
        </w:rPr>
        <w:t xml:space="preserve"> </w:t>
      </w:r>
      <w:r w:rsidR="00CF067C">
        <w:rPr>
          <w:rFonts w:ascii="Times New Roman" w:hAnsi="Times New Roman" w:cs="Times New Roman"/>
        </w:rPr>
        <w:t xml:space="preserve">/ </w:t>
      </w:r>
      <w:r w:rsidR="001F27F8">
        <w:rPr>
          <w:rFonts w:ascii="Times New Roman" w:hAnsi="Times New Roman" w:cs="Times New Roman"/>
        </w:rPr>
        <w:t>V</w:t>
      </w:r>
      <w:r w:rsidR="00CF067C">
        <w:rPr>
          <w:rFonts w:ascii="Times New Roman" w:hAnsi="Times New Roman" w:cs="Times New Roman"/>
        </w:rPr>
        <w:t>er folleto Examen de aplazados</w:t>
      </w:r>
      <w:r w:rsidR="001F27F8">
        <w:rPr>
          <w:rFonts w:ascii="Times New Roman" w:hAnsi="Times New Roman" w:cs="Times New Roman"/>
        </w:rPr>
        <w:t>.</w:t>
      </w:r>
    </w:p>
    <w:p w14:paraId="5DE8E7C5" w14:textId="7B7C437B" w:rsidR="003132B0" w:rsidRPr="0057695B" w:rsidRDefault="003132B0" w:rsidP="00306C19">
      <w:pPr>
        <w:rPr>
          <w:rFonts w:ascii="Times New Roman" w:hAnsi="Times New Roman" w:cs="Times New Roman"/>
          <w:sz w:val="10"/>
          <w:szCs w:val="10"/>
        </w:rPr>
      </w:pPr>
    </w:p>
    <w:p w14:paraId="2A2D1C6E" w14:textId="776F4D40" w:rsidR="00306C19" w:rsidRDefault="00306C19" w:rsidP="00306C19">
      <w:pPr>
        <w:rPr>
          <w:rFonts w:ascii="Times New Roman" w:hAnsi="Times New Roman" w:cs="Times New Roman"/>
          <w:sz w:val="26"/>
          <w:szCs w:val="26"/>
        </w:rPr>
      </w:pPr>
      <w:r w:rsidRPr="002B6A1D">
        <w:rPr>
          <w:rFonts w:ascii="Times New Roman" w:hAnsi="Times New Roman" w:cs="Times New Roman"/>
          <w:b/>
        </w:rPr>
        <w:t>DIRIGIDO A: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 la Oficina de Registros Académicos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0944CD" w:rsidRPr="000944CD" w14:paraId="56CF80F5" w14:textId="77777777" w:rsidTr="00F4061C">
        <w:trPr>
          <w:trHeight w:val="5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E89750C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D9D9D9" w:themeFill="background1" w:themeFillShade="D9"/>
            <w:vAlign w:val="center"/>
          </w:tcPr>
          <w:p w14:paraId="1A5C0243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0944CD" w:rsidRPr="000944CD" w14:paraId="3D77137F" w14:textId="77777777" w:rsidTr="00440C1E">
        <w:trPr>
          <w:trHeight w:val="537"/>
        </w:trPr>
        <w:tc>
          <w:tcPr>
            <w:tcW w:w="2127" w:type="dxa"/>
            <w:vAlign w:val="center"/>
          </w:tcPr>
          <w:p w14:paraId="71930ED1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31AC63A2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944CD" w:rsidRPr="000944CD" w14:paraId="2621DD4C" w14:textId="77777777" w:rsidTr="00F4061C">
        <w:trPr>
          <w:trHeight w:val="5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C33BA38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C54"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7BA9F9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C54"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1134" w:type="dxa"/>
            <w:vAlign w:val="center"/>
          </w:tcPr>
          <w:p w14:paraId="2E346EB4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87C08A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C54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6EF23D1B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1F1FE1" w14:textId="77777777" w:rsidR="00A01432" w:rsidRPr="00D90C54" w:rsidRDefault="00A01432" w:rsidP="006043C1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C54"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1134" w:type="dxa"/>
            <w:vAlign w:val="center"/>
          </w:tcPr>
          <w:p w14:paraId="6B16EA4E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279DEE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C54"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1134" w:type="dxa"/>
            <w:vAlign w:val="center"/>
          </w:tcPr>
          <w:p w14:paraId="2FE2AD5F" w14:textId="77777777" w:rsidR="00A01432" w:rsidRPr="00D90C54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44CD" w:rsidRPr="000944CD" w14:paraId="7773A705" w14:textId="77777777" w:rsidTr="00F4061C">
        <w:trPr>
          <w:trHeight w:val="5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C336088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5A0B3CE3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C2BB77D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342B2D3F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944CD" w:rsidRPr="000944CD" w14:paraId="5A3F407D" w14:textId="77777777" w:rsidTr="00F4061C">
        <w:trPr>
          <w:trHeight w:val="58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DB628E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3D609F41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ECA46E5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710EA790" w14:textId="77777777" w:rsidR="00A01432" w:rsidRPr="0090266B" w:rsidRDefault="00A01432" w:rsidP="00440C1E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EFFB760" w14:textId="34DCC9FA" w:rsidR="001B540C" w:rsidRDefault="001B540C" w:rsidP="001B540C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833C0B" w:themeColor="accent2" w:themeShade="80"/>
        </w:rPr>
      </w:pPr>
    </w:p>
    <w:p w14:paraId="48593B0D" w14:textId="69895F09" w:rsidR="001B540C" w:rsidRDefault="001B540C" w:rsidP="001B540C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833C0B" w:themeColor="accent2" w:themeShade="8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709"/>
        <w:gridCol w:w="6663"/>
        <w:gridCol w:w="1275"/>
        <w:gridCol w:w="1276"/>
        <w:gridCol w:w="1418"/>
      </w:tblGrid>
      <w:tr w:rsidR="007701CC" w14:paraId="7BDDF078" w14:textId="77777777" w:rsidTr="00F4061C">
        <w:trPr>
          <w:trHeight w:val="571"/>
        </w:trPr>
        <w:tc>
          <w:tcPr>
            <w:tcW w:w="11341" w:type="dxa"/>
            <w:gridSpan w:val="5"/>
            <w:shd w:val="clear" w:color="auto" w:fill="D9D9D9" w:themeFill="background1" w:themeFillShade="D9"/>
            <w:vAlign w:val="center"/>
          </w:tcPr>
          <w:p w14:paraId="29A00B4A" w14:textId="01DF5EF9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69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INSCRIPCIÓN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DE </w:t>
            </w:r>
            <w:r w:rsidRPr="00CA7C4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ASIGNATURA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</w:t>
            </w:r>
            <w:r w:rsidRPr="00CA7C4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) :</w:t>
            </w:r>
          </w:p>
        </w:tc>
      </w:tr>
      <w:tr w:rsidR="0057695B" w:rsidRPr="0057695B" w14:paraId="5D3242DB" w14:textId="77777777" w:rsidTr="00F4061C">
        <w:trPr>
          <w:trHeight w:val="41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5F1C97" w14:textId="25A77BF1" w:rsidR="007701CC" w:rsidRPr="001953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35B">
              <w:rPr>
                <w:rFonts w:ascii="Times New Roman" w:hAnsi="Times New Roman" w:cs="Times New Roman"/>
                <w:b/>
              </w:rPr>
              <w:t>Nro.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37D87D09" w14:textId="23BC34E0" w:rsidR="007701CC" w:rsidRPr="001953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35B">
              <w:rPr>
                <w:rFonts w:ascii="Times New Roman" w:hAnsi="Times New Roman" w:cs="Times New Roman"/>
                <w:b/>
              </w:rPr>
              <w:t>ASIGNATURA(S)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741943F" w14:textId="2884175E" w:rsidR="007701CC" w:rsidRPr="001953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35B">
              <w:rPr>
                <w:rFonts w:ascii="Times New Roman" w:hAnsi="Times New Roman" w:cs="Times New Roman"/>
                <w:b/>
              </w:rPr>
              <w:t>CICLO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E0DD6B" w14:textId="10AD171D" w:rsidR="007701CC" w:rsidRPr="001953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35B">
              <w:rPr>
                <w:rFonts w:ascii="Times New Roman" w:hAnsi="Times New Roman" w:cs="Times New Roman"/>
                <w:b/>
              </w:rPr>
              <w:t>SECCIÓN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9B5C57" w14:textId="4954ACDD" w:rsidR="007701CC" w:rsidRPr="0019535B" w:rsidRDefault="0057695B" w:rsidP="005769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35B">
              <w:rPr>
                <w:rFonts w:ascii="Times New Roman" w:hAnsi="Times New Roman" w:cs="Times New Roman"/>
                <w:b/>
              </w:rPr>
              <w:t>CRÉDITOS</w:t>
            </w:r>
          </w:p>
        </w:tc>
      </w:tr>
      <w:tr w:rsidR="007701CC" w14:paraId="0231A0B6" w14:textId="77777777" w:rsidTr="0057695B">
        <w:trPr>
          <w:trHeight w:val="699"/>
        </w:trPr>
        <w:tc>
          <w:tcPr>
            <w:tcW w:w="709" w:type="dxa"/>
            <w:vAlign w:val="center"/>
          </w:tcPr>
          <w:p w14:paraId="6C3BAFCF" w14:textId="14C1D059" w:rsidR="0057695B" w:rsidRDefault="0057695B" w:rsidP="005769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vAlign w:val="center"/>
          </w:tcPr>
          <w:p w14:paraId="48D499C0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F1B36D7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1392A5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3EDBB26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1CC" w14:paraId="441ED1FB" w14:textId="77777777" w:rsidTr="0057695B">
        <w:trPr>
          <w:trHeight w:val="707"/>
        </w:trPr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44EF1BFE" w14:textId="6A62A857" w:rsidR="007701CC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  <w:tcBorders>
              <w:bottom w:val="single" w:sz="4" w:space="0" w:color="000000" w:themeColor="text1"/>
            </w:tcBorders>
            <w:vAlign w:val="center"/>
          </w:tcPr>
          <w:p w14:paraId="2411A9C2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14:paraId="54AA30B9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201BFA5B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C604408" w14:textId="77777777" w:rsidR="007701CC" w:rsidRDefault="007701CC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95B" w14:paraId="03B4F169" w14:textId="77777777" w:rsidTr="00792E9B">
        <w:trPr>
          <w:trHeight w:val="55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D6A5363" w14:textId="77777777" w:rsidR="005769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  <w:vAlign w:val="center"/>
          </w:tcPr>
          <w:p w14:paraId="230DE890" w14:textId="77777777" w:rsidR="005769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</w:tcBorders>
            <w:vAlign w:val="center"/>
          </w:tcPr>
          <w:p w14:paraId="742A52B3" w14:textId="23E20BDB" w:rsidR="0057695B" w:rsidRPr="005769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5B">
              <w:rPr>
                <w:rFonts w:ascii="Times New Roman" w:hAnsi="Times New Roman" w:cs="Times New Roman"/>
                <w:b/>
                <w:sz w:val="24"/>
                <w:szCs w:val="24"/>
              </w:rPr>
              <w:t>Total de créditos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1418" w:type="dxa"/>
            <w:vAlign w:val="center"/>
          </w:tcPr>
          <w:p w14:paraId="16B39DAF" w14:textId="77777777" w:rsidR="0057695B" w:rsidRDefault="0057695B" w:rsidP="007701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1B4598" w14:textId="0D499C55" w:rsidR="007701CC" w:rsidRDefault="007701CC" w:rsidP="00CA7C49">
      <w:pPr>
        <w:spacing w:after="0"/>
        <w:rPr>
          <w:rFonts w:ascii="Times New Roman" w:hAnsi="Times New Roman" w:cs="Times New Roman"/>
        </w:rPr>
      </w:pPr>
    </w:p>
    <w:p w14:paraId="65A39317" w14:textId="1BBB10C6" w:rsidR="007701CC" w:rsidRDefault="007701CC" w:rsidP="00CA7C49">
      <w:pPr>
        <w:spacing w:after="0"/>
        <w:rPr>
          <w:rFonts w:ascii="Times New Roman" w:hAnsi="Times New Roman" w:cs="Times New Roman"/>
        </w:rPr>
      </w:pPr>
    </w:p>
    <w:p w14:paraId="727F3A58" w14:textId="77777777" w:rsidR="00C80122" w:rsidRDefault="00C80122" w:rsidP="00CA7C49">
      <w:pPr>
        <w:spacing w:after="0"/>
        <w:rPr>
          <w:rFonts w:ascii="Times New Roman" w:hAnsi="Times New Roman" w:cs="Times New Roman"/>
        </w:rPr>
      </w:pPr>
    </w:p>
    <w:p w14:paraId="041B05D3" w14:textId="1E58E80B" w:rsidR="00C80122" w:rsidRDefault="00C80122" w:rsidP="00C8012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3BB07B1" w14:textId="77777777" w:rsidR="003F400E" w:rsidRDefault="003F400E" w:rsidP="00C8012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29F9BE2" w14:textId="77777777" w:rsidR="007D1B1A" w:rsidRPr="006D4D75" w:rsidRDefault="007D1B1A" w:rsidP="00C8012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B4D4E8" w14:textId="77777777" w:rsidR="00C80122" w:rsidRDefault="00C80122" w:rsidP="00C80122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1358C2DE" w14:textId="1BDCEB2F" w:rsidR="00C80122" w:rsidRPr="00B82ED3" w:rsidRDefault="00C80122" w:rsidP="00C80122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0927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D17215">
        <w:rPr>
          <w:rFonts w:ascii="Times New Roman" w:hAnsi="Times New Roman" w:cs="Times New Roman"/>
          <w:bCs/>
          <w:sz w:val="24"/>
          <w:szCs w:val="24"/>
        </w:rPr>
        <w:t>5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4F38786B" w14:textId="77777777" w:rsidR="00C80122" w:rsidRPr="006D4D75" w:rsidRDefault="00C80122" w:rsidP="00C8012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44707C6F" w14:textId="77777777" w:rsidR="00C80122" w:rsidRPr="006D4D75" w:rsidRDefault="00C80122" w:rsidP="00C80122">
      <w:pPr>
        <w:spacing w:after="0" w:line="240" w:lineRule="auto"/>
        <w:rPr>
          <w:rFonts w:ascii="Times New Roman" w:hAnsi="Times New Roman" w:cs="Times New Roman"/>
        </w:rPr>
      </w:pPr>
    </w:p>
    <w:p w14:paraId="4E505A83" w14:textId="7BAD2ACE" w:rsidR="0057695B" w:rsidRDefault="0057695B" w:rsidP="009D6C1B">
      <w:pPr>
        <w:spacing w:after="0"/>
        <w:rPr>
          <w:rFonts w:ascii="Times New Roman" w:hAnsi="Times New Roman" w:cs="Times New Roman"/>
        </w:rPr>
      </w:pPr>
    </w:p>
    <w:p w14:paraId="3D500B29" w14:textId="42C8F425" w:rsidR="0057695B" w:rsidRDefault="0057695B" w:rsidP="009D6C1B">
      <w:pPr>
        <w:spacing w:after="0"/>
        <w:rPr>
          <w:rFonts w:ascii="Times New Roman" w:hAnsi="Times New Roman" w:cs="Times New Roman"/>
        </w:rPr>
      </w:pPr>
    </w:p>
    <w:p w14:paraId="324AF786" w14:textId="77777777" w:rsidR="0057695B" w:rsidRDefault="0057695B" w:rsidP="009D6C1B">
      <w:pPr>
        <w:spacing w:after="0"/>
        <w:rPr>
          <w:rFonts w:ascii="Times New Roman" w:hAnsi="Times New Roman" w:cs="Times New Roman"/>
        </w:rPr>
      </w:pPr>
    </w:p>
    <w:p w14:paraId="4AF9C9F4" w14:textId="01069F7C" w:rsidR="0057695B" w:rsidRDefault="0057695B" w:rsidP="0057695B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57695B">
        <w:rPr>
          <w:rFonts w:ascii="Times New Roman" w:hAnsi="Times New Roman" w:cs="Times New Roman"/>
          <w:color w:val="C00000"/>
        </w:rPr>
        <w:t>NOTA:  Cualquier borrón, tachadura y/o enmendadura invalida automáticamente el presente documento.</w:t>
      </w:r>
    </w:p>
    <w:p w14:paraId="6C70F191" w14:textId="14584E1C" w:rsidR="00C80122" w:rsidRDefault="00C80122" w:rsidP="00C80122">
      <w:pPr>
        <w:spacing w:after="0"/>
        <w:rPr>
          <w:rFonts w:ascii="Times New Roman" w:hAnsi="Times New Roman" w:cs="Times New Roman"/>
          <w:color w:val="C00000"/>
        </w:rPr>
      </w:pPr>
    </w:p>
    <w:p w14:paraId="1AB949F6" w14:textId="77777777" w:rsidR="00773C25" w:rsidRPr="0057695B" w:rsidRDefault="00773C25" w:rsidP="00C80122">
      <w:pPr>
        <w:spacing w:after="0"/>
        <w:rPr>
          <w:rFonts w:ascii="Times New Roman" w:hAnsi="Times New Roman" w:cs="Times New Roman"/>
          <w:color w:val="C00000"/>
        </w:rPr>
      </w:pPr>
    </w:p>
    <w:sectPr w:rsidR="00773C25" w:rsidRPr="0057695B" w:rsidSect="0090266B">
      <w:headerReference w:type="default" r:id="rId7"/>
      <w:pgSz w:w="11906" w:h="16838"/>
      <w:pgMar w:top="1417" w:right="991" w:bottom="851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2B55" w14:textId="77777777" w:rsidR="00083156" w:rsidRDefault="00083156" w:rsidP="00A01432">
      <w:pPr>
        <w:spacing w:after="0" w:line="240" w:lineRule="auto"/>
      </w:pPr>
      <w:r>
        <w:separator/>
      </w:r>
    </w:p>
  </w:endnote>
  <w:endnote w:type="continuationSeparator" w:id="0">
    <w:p w14:paraId="3DFA6305" w14:textId="77777777" w:rsidR="00083156" w:rsidRDefault="00083156" w:rsidP="00A0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A00B1" w14:textId="77777777" w:rsidR="00083156" w:rsidRDefault="00083156" w:rsidP="00A01432">
      <w:pPr>
        <w:spacing w:after="0" w:line="240" w:lineRule="auto"/>
      </w:pPr>
      <w:r>
        <w:separator/>
      </w:r>
    </w:p>
  </w:footnote>
  <w:footnote w:type="continuationSeparator" w:id="0">
    <w:p w14:paraId="2C31E2F7" w14:textId="77777777" w:rsidR="00083156" w:rsidRDefault="00083156" w:rsidP="00A0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4B05" w14:textId="02DADD51" w:rsidR="009567C6" w:rsidRPr="009567C6" w:rsidRDefault="00F4061C" w:rsidP="009567C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PE" w:eastAsia="es-PE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2169162A" wp14:editId="4A7A606D">
          <wp:extent cx="2943225" cy="552450"/>
          <wp:effectExtent l="0" t="0" r="9525" b="0"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carrh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5EAD5" w14:textId="5A92CF52" w:rsidR="00A01432" w:rsidRDefault="00A01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43E0A"/>
    <w:multiLevelType w:val="hybridMultilevel"/>
    <w:tmpl w:val="A08CB25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B"/>
    <w:rsid w:val="00010E16"/>
    <w:rsid w:val="000426F7"/>
    <w:rsid w:val="00083156"/>
    <w:rsid w:val="000944CD"/>
    <w:rsid w:val="000B05C0"/>
    <w:rsid w:val="000D0927"/>
    <w:rsid w:val="0010394B"/>
    <w:rsid w:val="0019535B"/>
    <w:rsid w:val="001B540C"/>
    <w:rsid w:val="001E4CDA"/>
    <w:rsid w:val="001F27F8"/>
    <w:rsid w:val="0027618E"/>
    <w:rsid w:val="0028679B"/>
    <w:rsid w:val="002B6A1D"/>
    <w:rsid w:val="002D6779"/>
    <w:rsid w:val="00306C19"/>
    <w:rsid w:val="003132B0"/>
    <w:rsid w:val="00331D33"/>
    <w:rsid w:val="0036030C"/>
    <w:rsid w:val="003B4CE1"/>
    <w:rsid w:val="003B4DA4"/>
    <w:rsid w:val="003E2BF1"/>
    <w:rsid w:val="003F067C"/>
    <w:rsid w:val="003F1B15"/>
    <w:rsid w:val="003F400E"/>
    <w:rsid w:val="003F7300"/>
    <w:rsid w:val="00435CE0"/>
    <w:rsid w:val="00440194"/>
    <w:rsid w:val="00440C1E"/>
    <w:rsid w:val="004C3177"/>
    <w:rsid w:val="004C44CC"/>
    <w:rsid w:val="00510AD6"/>
    <w:rsid w:val="0057695B"/>
    <w:rsid w:val="005F6229"/>
    <w:rsid w:val="006043C1"/>
    <w:rsid w:val="0060462C"/>
    <w:rsid w:val="00656222"/>
    <w:rsid w:val="006A5418"/>
    <w:rsid w:val="006B1D9B"/>
    <w:rsid w:val="006E1A6B"/>
    <w:rsid w:val="006E54C5"/>
    <w:rsid w:val="00703A00"/>
    <w:rsid w:val="00720B54"/>
    <w:rsid w:val="007632CE"/>
    <w:rsid w:val="007701CC"/>
    <w:rsid w:val="00773C25"/>
    <w:rsid w:val="00787075"/>
    <w:rsid w:val="00790CB4"/>
    <w:rsid w:val="007D1B1A"/>
    <w:rsid w:val="00807668"/>
    <w:rsid w:val="00810408"/>
    <w:rsid w:val="00893CBD"/>
    <w:rsid w:val="008C2680"/>
    <w:rsid w:val="008C447D"/>
    <w:rsid w:val="008C7DF5"/>
    <w:rsid w:val="008E21F8"/>
    <w:rsid w:val="0090266B"/>
    <w:rsid w:val="00932215"/>
    <w:rsid w:val="00932435"/>
    <w:rsid w:val="009567C6"/>
    <w:rsid w:val="009C7A40"/>
    <w:rsid w:val="009D1361"/>
    <w:rsid w:val="009D6C1B"/>
    <w:rsid w:val="00A01432"/>
    <w:rsid w:val="00A37F08"/>
    <w:rsid w:val="00A50370"/>
    <w:rsid w:val="00A81DD3"/>
    <w:rsid w:val="00B260FF"/>
    <w:rsid w:val="00BE18E6"/>
    <w:rsid w:val="00C22335"/>
    <w:rsid w:val="00C27B81"/>
    <w:rsid w:val="00C45351"/>
    <w:rsid w:val="00C637E5"/>
    <w:rsid w:val="00C80122"/>
    <w:rsid w:val="00CA425D"/>
    <w:rsid w:val="00CA7C49"/>
    <w:rsid w:val="00CF067C"/>
    <w:rsid w:val="00D02EF2"/>
    <w:rsid w:val="00D17215"/>
    <w:rsid w:val="00D25DE6"/>
    <w:rsid w:val="00D707CA"/>
    <w:rsid w:val="00D90C54"/>
    <w:rsid w:val="00E558AC"/>
    <w:rsid w:val="00EF1A67"/>
    <w:rsid w:val="00F4061C"/>
    <w:rsid w:val="00F5562B"/>
    <w:rsid w:val="00F93CD9"/>
    <w:rsid w:val="00FA5A9D"/>
    <w:rsid w:val="00FB7983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7F4EE8E"/>
  <w15:chartTrackingRefBased/>
  <w15:docId w15:val="{0F62C266-9245-4181-9046-F40AAD54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540C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43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432"/>
    <w:rPr>
      <w:lang w:val="es-ES"/>
    </w:rPr>
  </w:style>
  <w:style w:type="paragraph" w:styleId="Prrafodelista">
    <w:name w:val="List Paragraph"/>
    <w:basedOn w:val="Normal"/>
    <w:uiPriority w:val="34"/>
    <w:qFormat/>
    <w:rsid w:val="003F1B15"/>
    <w:pPr>
      <w:spacing w:after="160" w:line="259" w:lineRule="auto"/>
      <w:ind w:left="720"/>
      <w:contextualSpacing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22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110</cp:revision>
  <cp:lastPrinted>2025-11-06T16:36:00Z</cp:lastPrinted>
  <dcterms:created xsi:type="dcterms:W3CDTF">2020-05-31T18:35:00Z</dcterms:created>
  <dcterms:modified xsi:type="dcterms:W3CDTF">2025-11-06T16:36:00Z</dcterms:modified>
</cp:coreProperties>
</file>