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7329E" w14:textId="0EF1A807" w:rsidR="009F32DA" w:rsidRPr="00464D53" w:rsidRDefault="002B6E1F" w:rsidP="00164C73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Hlk42168593"/>
      <w:r w:rsidRPr="00464D53">
        <w:rPr>
          <w:rFonts w:ascii="Times New Roman" w:hAnsi="Times New Roman" w:cs="Times New Roman"/>
          <w:b/>
        </w:rPr>
        <w:t>Oficina de Registros Académicos</w:t>
      </w:r>
    </w:p>
    <w:bookmarkEnd w:id="0"/>
    <w:p w14:paraId="317A85C6" w14:textId="6F352F77" w:rsidR="00E74270" w:rsidRPr="00164C73" w:rsidRDefault="00E74270" w:rsidP="00164C73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507015F3" w14:textId="62F876CB" w:rsidR="00DA338E" w:rsidRDefault="002B14A5" w:rsidP="00380EE0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A338E">
        <w:rPr>
          <w:rFonts w:ascii="Times New Roman" w:hAnsi="Times New Roman" w:cs="Times New Roman"/>
          <w:b/>
          <w:bCs/>
          <w:color w:val="C00000"/>
          <w:sz w:val="24"/>
          <w:szCs w:val="24"/>
        </w:rPr>
        <w:t>SOLICITUD</w:t>
      </w:r>
      <w:r w:rsidR="009F32DA" w:rsidRPr="00DA338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DE RE</w:t>
      </w:r>
      <w:r w:rsidR="00B90A56" w:rsidRPr="00DA338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TIRO DE CICLO </w:t>
      </w:r>
      <w:r w:rsidR="00E4177C" w:rsidRPr="00DA338E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–</w:t>
      </w:r>
      <w:r w:rsidR="00B90A56" w:rsidRPr="00DA338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1E2C50" w:rsidRPr="00DA338E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</w:t>
      </w:r>
      <w:r w:rsidR="00E4177C" w:rsidRPr="00DA338E">
        <w:rPr>
          <w:rFonts w:ascii="Times New Roman" w:hAnsi="Times New Roman" w:cs="Times New Roman"/>
          <w:b/>
          <w:bCs/>
          <w:color w:val="C00000"/>
          <w:sz w:val="24"/>
          <w:szCs w:val="24"/>
        </w:rPr>
        <w:t>2</w:t>
      </w:r>
      <w:r w:rsidR="00C47252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 w:rsidR="00E4177C" w:rsidRPr="00DA338E">
        <w:rPr>
          <w:rFonts w:ascii="Times New Roman" w:hAnsi="Times New Roman" w:cs="Times New Roman"/>
          <w:b/>
          <w:bCs/>
          <w:color w:val="C00000"/>
          <w:sz w:val="24"/>
          <w:szCs w:val="24"/>
        </w:rPr>
        <w:t>-</w:t>
      </w:r>
      <w:r w:rsidR="00AB456A">
        <w:rPr>
          <w:rFonts w:ascii="Times New Roman" w:hAnsi="Times New Roman" w:cs="Times New Roman"/>
          <w:b/>
          <w:bCs/>
          <w:color w:val="C00000"/>
          <w:sz w:val="24"/>
          <w:szCs w:val="24"/>
        </w:rPr>
        <w:t>2</w:t>
      </w:r>
      <w:r w:rsidR="00380EE0" w:rsidRPr="00DA338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2AFE957E" w14:textId="7706F440" w:rsidR="002B14A5" w:rsidRPr="00DA338E" w:rsidRDefault="00380EE0" w:rsidP="00380EE0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A338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Sede Lima</w:t>
      </w:r>
    </w:p>
    <w:p w14:paraId="0A8F8BB6" w14:textId="153D784E" w:rsidR="002B14A5" w:rsidRPr="006D0000" w:rsidRDefault="009E1AC5" w:rsidP="002B14A5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D0000">
        <w:rPr>
          <w:rFonts w:ascii="Times New Roman" w:hAnsi="Times New Roman" w:cs="Times New Roman"/>
          <w:b/>
          <w:bCs/>
          <w:color w:val="002060"/>
          <w:sz w:val="24"/>
          <w:szCs w:val="24"/>
        </w:rPr>
        <w:t>Para estudiantes que se encuentran matricula</w:t>
      </w:r>
      <w:r w:rsidR="004727CD" w:rsidRPr="006D0000">
        <w:rPr>
          <w:rFonts w:ascii="Times New Roman" w:hAnsi="Times New Roman" w:cs="Times New Roman"/>
          <w:b/>
          <w:bCs/>
          <w:color w:val="002060"/>
          <w:sz w:val="24"/>
          <w:szCs w:val="24"/>
        </w:rPr>
        <w:t>dos en el presente semestre 202</w:t>
      </w:r>
      <w:r w:rsidR="00C47252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="00E4177C" w:rsidRPr="006D0000">
        <w:rPr>
          <w:rFonts w:ascii="Times New Roman" w:hAnsi="Times New Roman" w:cs="Times New Roman"/>
          <w:b/>
          <w:bCs/>
          <w:color w:val="002060"/>
          <w:sz w:val="24"/>
          <w:szCs w:val="24"/>
        </w:rPr>
        <w:t>-</w:t>
      </w:r>
      <w:r w:rsidR="00AB456A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bookmarkStart w:id="1" w:name="_GoBack"/>
      <w:bookmarkEnd w:id="1"/>
    </w:p>
    <w:p w14:paraId="583680AA" w14:textId="77777777" w:rsidR="00907F34" w:rsidRPr="006D0000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D0000">
        <w:rPr>
          <w:rFonts w:ascii="Times New Roman" w:hAnsi="Times New Roman" w:cs="Times New Roman"/>
          <w:noProof/>
          <w:color w:val="00206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7C4B" wp14:editId="3BFF445B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D073414">
              <v:rect id="Rectángulo 2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57985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/>
            </w:pict>
          </mc:Fallback>
        </mc:AlternateContent>
      </w:r>
      <w:r w:rsidRPr="006D0000">
        <w:rPr>
          <w:rFonts w:ascii="Times New Roman" w:hAnsi="Times New Roman" w:cs="Times New Roman"/>
          <w:noProof/>
          <w:color w:val="00206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E1B51" wp14:editId="2B9ADE79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80527A7">
              <v:rect id="Rectángulo 3" style="position:absolute;margin-left:376.5pt;margin-top:7.6pt;width:37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7971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/>
            </w:pict>
          </mc:Fallback>
        </mc:AlternateContent>
      </w:r>
    </w:p>
    <w:p w14:paraId="31015032" w14:textId="6CF8B650" w:rsidR="002B14A5" w:rsidRPr="006D0000" w:rsidRDefault="00907F34" w:rsidP="00380EE0">
      <w:pPr>
        <w:spacing w:after="0"/>
        <w:ind w:hanging="42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0000">
        <w:rPr>
          <w:rFonts w:ascii="Times New Roman" w:hAnsi="Times New Roman" w:cs="Times New Roman"/>
          <w:b/>
          <w:color w:val="002060"/>
          <w:sz w:val="24"/>
          <w:szCs w:val="24"/>
        </w:rPr>
        <w:t>PRE-GRADO</w:t>
      </w:r>
      <w:r w:rsidRPr="006D000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6D000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6D0000">
        <w:rPr>
          <w:rFonts w:ascii="Times New Roman" w:hAnsi="Times New Roman" w:cs="Times New Roman"/>
          <w:b/>
          <w:color w:val="002060"/>
          <w:sz w:val="24"/>
          <w:szCs w:val="24"/>
        </w:rPr>
        <w:tab/>
        <w:t>POST-GRADO</w:t>
      </w:r>
    </w:p>
    <w:p w14:paraId="1C76FB93" w14:textId="77777777" w:rsidR="00380EE0" w:rsidRDefault="00380EE0" w:rsidP="00380EE0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7D6533" w14:textId="77777777" w:rsidR="00907F34" w:rsidRPr="007F1E73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4A0215" w14:textId="0375E820" w:rsidR="00DA3CA7" w:rsidRDefault="00DA3CA7" w:rsidP="00DA3CA7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DIRIGIDO A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:  </w:t>
      </w:r>
      <w:proofErr w:type="gramStart"/>
      <w:r>
        <w:rPr>
          <w:rFonts w:ascii="Times New Roman" w:hAnsi="Times New Roman" w:cs="Times New Roman"/>
          <w:sz w:val="26"/>
          <w:szCs w:val="26"/>
          <w:lang w:val="es-ES"/>
        </w:rPr>
        <w:t>Jefe</w:t>
      </w:r>
      <w:proofErr w:type="gramEnd"/>
      <w:r>
        <w:rPr>
          <w:rFonts w:ascii="Times New Roman" w:hAnsi="Times New Roman" w:cs="Times New Roman"/>
          <w:sz w:val="26"/>
          <w:szCs w:val="26"/>
          <w:lang w:val="es-ES"/>
        </w:rPr>
        <w:t xml:space="preserve"> de la Oficina de Registros Académicos</w:t>
      </w:r>
    </w:p>
    <w:tbl>
      <w:tblPr>
        <w:tblStyle w:val="Tablaconcuadrcula"/>
        <w:tblW w:w="112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850"/>
        <w:gridCol w:w="1419"/>
        <w:gridCol w:w="993"/>
        <w:gridCol w:w="1135"/>
        <w:gridCol w:w="993"/>
        <w:gridCol w:w="1135"/>
        <w:gridCol w:w="994"/>
      </w:tblGrid>
      <w:tr w:rsidR="00883CD8" w14:paraId="3C59D424" w14:textId="77777777" w:rsidTr="002B14A5">
        <w:trPr>
          <w:trHeight w:val="40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B988428" w14:textId="77777777" w:rsidR="00883CD8" w:rsidRDefault="00883CD8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83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512C69B" w14:textId="77777777" w:rsidR="00883CD8" w:rsidRDefault="00883CD8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883CD8" w14:paraId="79E699D7" w14:textId="77777777" w:rsidTr="002B14A5">
        <w:trPr>
          <w:trHeight w:val="36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C4CE2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E51D9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83CD8" w14:paraId="15BBC91A" w14:textId="77777777" w:rsidTr="002B14A5">
        <w:trPr>
          <w:trHeight w:val="412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F04DD5" w14:textId="71CE6CEB" w:rsidR="007C530D" w:rsidRDefault="007C530D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Pre-grado</w:t>
            </w:r>
          </w:p>
          <w:p w14:paraId="1EA8CD29" w14:textId="3CF3BEED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ESCUELA PROFESIONAL: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D361B4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81EFD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3A9BFA1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ADM. NEG: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956A9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EE5CB3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RR.HH.: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7078F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99CC32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MKT: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B6C70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B14A5" w14:paraId="70B64573" w14:textId="77777777" w:rsidTr="002B14A5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507C988" w14:textId="2F4E98AA" w:rsidR="002B14A5" w:rsidRDefault="002B14A5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Post grado</w:t>
            </w:r>
          </w:p>
          <w:p w14:paraId="601E97B3" w14:textId="17355B99" w:rsidR="002B14A5" w:rsidRDefault="002B14A5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PROGRAMA: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0AEA325" w14:textId="77777777" w:rsidR="002B14A5" w:rsidRDefault="002B14A5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57240" w14:textId="77777777" w:rsidR="002B14A5" w:rsidRDefault="002B14A5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9ECB061" w14:textId="6B6489F7" w:rsidR="002B14A5" w:rsidRDefault="002B14A5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MBA: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75CBF" w14:textId="77777777" w:rsidR="002B14A5" w:rsidRDefault="002B14A5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EEDC742" w14:textId="287CB500" w:rsidR="002B14A5" w:rsidRDefault="002B14A5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MGRH: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1E779" w14:textId="77777777" w:rsidR="002B14A5" w:rsidRDefault="002B14A5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78B4A0" w14:textId="5DD2261F" w:rsidR="002B14A5" w:rsidRDefault="002B14A5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83CD8" w14:paraId="368E940E" w14:textId="77777777" w:rsidTr="002B14A5">
        <w:trPr>
          <w:trHeight w:val="42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B933920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34D46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BB86FA9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0A2B4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83CD8" w14:paraId="598BD80F" w14:textId="77777777" w:rsidTr="002B14A5">
        <w:trPr>
          <w:trHeight w:val="41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6D2AD90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923F0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C471A0" w14:textId="77777777" w:rsidR="00883CD8" w:rsidRDefault="00883CD8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7CCE3" w14:textId="77777777" w:rsidR="00883CD8" w:rsidRDefault="00883CD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35460E06" w14:textId="77777777" w:rsidR="009F32DA" w:rsidRPr="00431A0C" w:rsidRDefault="009F32DA" w:rsidP="009F32DA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Tablaconcuadrcula"/>
        <w:tblW w:w="11244" w:type="dxa"/>
        <w:tblInd w:w="-5" w:type="dxa"/>
        <w:tblLook w:val="04A0" w:firstRow="1" w:lastRow="0" w:firstColumn="1" w:lastColumn="0" w:noHBand="0" w:noVBand="1"/>
      </w:tblPr>
      <w:tblGrid>
        <w:gridCol w:w="11244"/>
      </w:tblGrid>
      <w:tr w:rsidR="00431A0C" w:rsidRPr="00431A0C" w14:paraId="762E6325" w14:textId="77777777" w:rsidTr="002B14A5">
        <w:trPr>
          <w:trHeight w:val="218"/>
        </w:trPr>
        <w:tc>
          <w:tcPr>
            <w:tcW w:w="11244" w:type="dxa"/>
            <w:shd w:val="clear" w:color="auto" w:fill="F2F2F2" w:themeFill="background1" w:themeFillShade="F2"/>
          </w:tcPr>
          <w:p w14:paraId="5B94CAA1" w14:textId="4E06EEE0" w:rsidR="009F32DA" w:rsidRPr="00431A0C" w:rsidRDefault="004A34DD" w:rsidP="004A34DD">
            <w:pPr>
              <w:tabs>
                <w:tab w:val="left" w:pos="420"/>
                <w:tab w:val="center" w:pos="558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2" w:name="_Hlk41832543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 w:rsidR="00B90A56" w:rsidRPr="004A34D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ESPECIFICAR MOTIVO POR EL CUAL REALIZA EL RETIRO DE CICLO</w:t>
            </w:r>
          </w:p>
        </w:tc>
      </w:tr>
      <w:tr w:rsidR="00431A0C" w:rsidRPr="00431A0C" w14:paraId="10CE67EB" w14:textId="77777777" w:rsidTr="002B14A5">
        <w:trPr>
          <w:trHeight w:val="1184"/>
        </w:trPr>
        <w:tc>
          <w:tcPr>
            <w:tcW w:w="11244" w:type="dxa"/>
            <w:shd w:val="clear" w:color="auto" w:fill="FFFFFF" w:themeFill="background1"/>
          </w:tcPr>
          <w:p w14:paraId="57682255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FD3D1AC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F5593A7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5E6372E" w14:textId="77777777" w:rsidR="008E47DD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5D53E92" w14:textId="08984D9D" w:rsidR="00907F34" w:rsidRPr="00431A0C" w:rsidRDefault="00907F34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2E0EA5D9" w14:textId="6A7CE52A" w:rsidR="002B14A5" w:rsidRPr="006D0000" w:rsidRDefault="002B14A5" w:rsidP="002B14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bookmarkStart w:id="3" w:name="_Hlk41832695"/>
      <w:bookmarkEnd w:id="2"/>
    </w:p>
    <w:p w14:paraId="0172262F" w14:textId="77777777" w:rsidR="00E440D7" w:rsidRPr="00E440D7" w:rsidRDefault="00E440D7" w:rsidP="00E440D7">
      <w:pPr>
        <w:pStyle w:val="Prrafodelista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6D74EA0" w14:textId="6DC6DF51" w:rsidR="00B90A56" w:rsidRPr="002B14A5" w:rsidRDefault="002B14A5" w:rsidP="00E440D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14A5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B90A56" w:rsidRPr="002B14A5">
        <w:rPr>
          <w:rFonts w:ascii="Times New Roman" w:hAnsi="Times New Roman" w:cs="Times New Roman"/>
          <w:b/>
          <w:bCs/>
          <w:sz w:val="26"/>
          <w:szCs w:val="26"/>
        </w:rPr>
        <w:t>olicit</w:t>
      </w:r>
      <w:r w:rsidR="000F3032" w:rsidRPr="002B14A5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B90A56" w:rsidRPr="002B14A5">
        <w:rPr>
          <w:rFonts w:ascii="Times New Roman" w:hAnsi="Times New Roman" w:cs="Times New Roman"/>
          <w:b/>
          <w:bCs/>
          <w:sz w:val="26"/>
          <w:szCs w:val="26"/>
        </w:rPr>
        <w:t xml:space="preserve"> formalmente mi RETIRO DE CICLO</w:t>
      </w:r>
      <w:r w:rsidRPr="002B14A5">
        <w:rPr>
          <w:rFonts w:ascii="Times New Roman" w:hAnsi="Times New Roman" w:cs="Times New Roman"/>
          <w:bCs/>
          <w:sz w:val="26"/>
          <w:szCs w:val="26"/>
        </w:rPr>
        <w:t xml:space="preserve"> por los motivos sustentados.</w:t>
      </w:r>
    </w:p>
    <w:p w14:paraId="5E85DDF8" w14:textId="77777777" w:rsidR="002B14A5" w:rsidRDefault="002B14A5" w:rsidP="00F41C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3"/>
    <w:p w14:paraId="54FC265C" w14:textId="77777777" w:rsidR="005B0EDD" w:rsidRPr="006D4D75" w:rsidRDefault="005B0EDD" w:rsidP="005B0EDD">
      <w:pPr>
        <w:spacing w:after="0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ab/>
        <w:t xml:space="preserve">     </w:t>
      </w:r>
    </w:p>
    <w:p w14:paraId="68586CC3" w14:textId="77777777" w:rsidR="005B0EDD" w:rsidRDefault="005B0EDD" w:rsidP="005B0EDD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4" w:name="_Hlk41831293"/>
      <w:r>
        <w:rPr>
          <w:rFonts w:ascii="Times New Roman" w:hAnsi="Times New Roman" w:cs="Times New Roman"/>
        </w:rPr>
        <w:t>___________________________</w:t>
      </w:r>
    </w:p>
    <w:p w14:paraId="235170C6" w14:textId="0260D41C" w:rsidR="005B0EDD" w:rsidRPr="00B82ED3" w:rsidRDefault="005B0EDD" w:rsidP="005B0EDD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14A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E53A46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C47252">
        <w:rPr>
          <w:rFonts w:ascii="Times New Roman" w:hAnsi="Times New Roman" w:cs="Times New Roman"/>
          <w:bCs/>
          <w:sz w:val="24"/>
          <w:szCs w:val="24"/>
        </w:rPr>
        <w:t>5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4"/>
    <w:p w14:paraId="20BCE917" w14:textId="77777777" w:rsidR="002B14A5" w:rsidRDefault="002B14A5" w:rsidP="005B0ED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660200B" w14:textId="4B554174" w:rsidR="005B0EDD" w:rsidRPr="006D4D75" w:rsidRDefault="005B0EDD" w:rsidP="005B0ED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30B9FDBE" w14:textId="77777777" w:rsidR="005B0EDD" w:rsidRPr="006D4D75" w:rsidRDefault="005B0EDD" w:rsidP="005B0EDD">
      <w:pPr>
        <w:spacing w:after="0" w:line="240" w:lineRule="auto"/>
        <w:rPr>
          <w:rFonts w:ascii="Times New Roman" w:hAnsi="Times New Roman" w:cs="Times New Roman"/>
        </w:rPr>
      </w:pPr>
    </w:p>
    <w:p w14:paraId="57FF06EF" w14:textId="0A46EB0E" w:rsidR="00204758" w:rsidRDefault="00204758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C350F4" w14:textId="77777777" w:rsidR="002B14A5" w:rsidRDefault="002B14A5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FC55A5" w14:textId="1B6E7E86" w:rsidR="005B0EDD" w:rsidRDefault="005B0EDD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F89D96" w14:textId="5F055A42" w:rsidR="005B0EDD" w:rsidRPr="002B14A5" w:rsidRDefault="00A06E68" w:rsidP="002B14A5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5B0EDD" w:rsidRPr="002B14A5" w:rsidSect="002B6E1F">
      <w:headerReference w:type="default" r:id="rId7"/>
      <w:pgSz w:w="11906" w:h="16838"/>
      <w:pgMar w:top="1417" w:right="849" w:bottom="993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13EA6" w14:textId="77777777" w:rsidR="00ED6051" w:rsidRDefault="00ED6051" w:rsidP="006C0801">
      <w:pPr>
        <w:spacing w:after="0" w:line="240" w:lineRule="auto"/>
      </w:pPr>
      <w:r>
        <w:separator/>
      </w:r>
    </w:p>
  </w:endnote>
  <w:endnote w:type="continuationSeparator" w:id="0">
    <w:p w14:paraId="5958F661" w14:textId="77777777" w:rsidR="00ED6051" w:rsidRDefault="00ED6051" w:rsidP="006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64BD3" w14:textId="77777777" w:rsidR="00ED6051" w:rsidRDefault="00ED6051" w:rsidP="006C0801">
      <w:pPr>
        <w:spacing w:after="0" w:line="240" w:lineRule="auto"/>
      </w:pPr>
      <w:r>
        <w:separator/>
      </w:r>
    </w:p>
  </w:footnote>
  <w:footnote w:type="continuationSeparator" w:id="0">
    <w:p w14:paraId="6687C5C7" w14:textId="77777777" w:rsidR="00ED6051" w:rsidRDefault="00ED6051" w:rsidP="006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E41" w14:textId="6AA8EA69" w:rsidR="006C0801" w:rsidRDefault="00491947">
    <w:pPr>
      <w:pStyle w:val="Encabezado"/>
    </w:pPr>
    <w:r>
      <w:rPr>
        <w:noProof/>
      </w:rPr>
      <w:drawing>
        <wp:inline distT="0" distB="0" distL="0" distR="0" wp14:anchorId="6D359CED" wp14:editId="3CD227AF">
          <wp:extent cx="3970020" cy="771525"/>
          <wp:effectExtent l="0" t="0" r="0" b="9525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0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74AA7" w14:textId="77777777" w:rsidR="00D94F46" w:rsidRDefault="00D94F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25A"/>
    <w:multiLevelType w:val="hybridMultilevel"/>
    <w:tmpl w:val="6E00704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70051"/>
    <w:multiLevelType w:val="hybridMultilevel"/>
    <w:tmpl w:val="801ADA0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CA48D1"/>
    <w:multiLevelType w:val="hybridMultilevel"/>
    <w:tmpl w:val="10F876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8D07F4"/>
    <w:multiLevelType w:val="hybridMultilevel"/>
    <w:tmpl w:val="751E82CE"/>
    <w:lvl w:ilvl="0" w:tplc="28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D16FB6"/>
    <w:multiLevelType w:val="hybridMultilevel"/>
    <w:tmpl w:val="B8E0EEC6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91"/>
    <w:rsid w:val="00007975"/>
    <w:rsid w:val="00010D14"/>
    <w:rsid w:val="0005060A"/>
    <w:rsid w:val="00096509"/>
    <w:rsid w:val="000A159F"/>
    <w:rsid w:val="000F039F"/>
    <w:rsid w:val="000F3032"/>
    <w:rsid w:val="00137E9F"/>
    <w:rsid w:val="00144C97"/>
    <w:rsid w:val="00145380"/>
    <w:rsid w:val="00154C8B"/>
    <w:rsid w:val="00164C73"/>
    <w:rsid w:val="00164EB4"/>
    <w:rsid w:val="001A4A32"/>
    <w:rsid w:val="001E2C50"/>
    <w:rsid w:val="00204758"/>
    <w:rsid w:val="0028256A"/>
    <w:rsid w:val="002B14A5"/>
    <w:rsid w:val="002B6E1F"/>
    <w:rsid w:val="002C5B62"/>
    <w:rsid w:val="002D5844"/>
    <w:rsid w:val="003127E6"/>
    <w:rsid w:val="00335699"/>
    <w:rsid w:val="00343298"/>
    <w:rsid w:val="00343426"/>
    <w:rsid w:val="00380EE0"/>
    <w:rsid w:val="00385C28"/>
    <w:rsid w:val="0039510D"/>
    <w:rsid w:val="003A2058"/>
    <w:rsid w:val="00423EE4"/>
    <w:rsid w:val="00424558"/>
    <w:rsid w:val="00431A0C"/>
    <w:rsid w:val="00464D53"/>
    <w:rsid w:val="004727CD"/>
    <w:rsid w:val="00491947"/>
    <w:rsid w:val="004A34DD"/>
    <w:rsid w:val="004A4C53"/>
    <w:rsid w:val="005754B2"/>
    <w:rsid w:val="005B0EDD"/>
    <w:rsid w:val="005C5D1E"/>
    <w:rsid w:val="005E0527"/>
    <w:rsid w:val="00601660"/>
    <w:rsid w:val="0061570B"/>
    <w:rsid w:val="00626363"/>
    <w:rsid w:val="00650B24"/>
    <w:rsid w:val="00665384"/>
    <w:rsid w:val="0069613A"/>
    <w:rsid w:val="006C0801"/>
    <w:rsid w:val="006D0000"/>
    <w:rsid w:val="006D4D75"/>
    <w:rsid w:val="00711A78"/>
    <w:rsid w:val="00716C5E"/>
    <w:rsid w:val="0071720A"/>
    <w:rsid w:val="00733D7F"/>
    <w:rsid w:val="00746307"/>
    <w:rsid w:val="007802F5"/>
    <w:rsid w:val="007C530D"/>
    <w:rsid w:val="007C654C"/>
    <w:rsid w:val="00842BEB"/>
    <w:rsid w:val="0086033C"/>
    <w:rsid w:val="00883CD8"/>
    <w:rsid w:val="00892580"/>
    <w:rsid w:val="008A1F1B"/>
    <w:rsid w:val="008C345F"/>
    <w:rsid w:val="008E47DD"/>
    <w:rsid w:val="00907F34"/>
    <w:rsid w:val="00927209"/>
    <w:rsid w:val="0096111D"/>
    <w:rsid w:val="00966287"/>
    <w:rsid w:val="00995CA4"/>
    <w:rsid w:val="009C385F"/>
    <w:rsid w:val="009E1AC5"/>
    <w:rsid w:val="009F32DA"/>
    <w:rsid w:val="00A06E68"/>
    <w:rsid w:val="00A12956"/>
    <w:rsid w:val="00AB456A"/>
    <w:rsid w:val="00B03FE7"/>
    <w:rsid w:val="00B11A74"/>
    <w:rsid w:val="00B25F1F"/>
    <w:rsid w:val="00B260FF"/>
    <w:rsid w:val="00B64454"/>
    <w:rsid w:val="00B650F0"/>
    <w:rsid w:val="00B90A56"/>
    <w:rsid w:val="00BA7C08"/>
    <w:rsid w:val="00BB221D"/>
    <w:rsid w:val="00BE18E6"/>
    <w:rsid w:val="00C417F6"/>
    <w:rsid w:val="00C4187C"/>
    <w:rsid w:val="00C45305"/>
    <w:rsid w:val="00C47252"/>
    <w:rsid w:val="00C5730A"/>
    <w:rsid w:val="00D00D46"/>
    <w:rsid w:val="00D94F46"/>
    <w:rsid w:val="00D96ED3"/>
    <w:rsid w:val="00DA24B4"/>
    <w:rsid w:val="00DA338E"/>
    <w:rsid w:val="00DA3CA7"/>
    <w:rsid w:val="00E12564"/>
    <w:rsid w:val="00E22A80"/>
    <w:rsid w:val="00E3199E"/>
    <w:rsid w:val="00E4177C"/>
    <w:rsid w:val="00E434A6"/>
    <w:rsid w:val="00E440D7"/>
    <w:rsid w:val="00E53A46"/>
    <w:rsid w:val="00E74270"/>
    <w:rsid w:val="00E8317E"/>
    <w:rsid w:val="00E843A2"/>
    <w:rsid w:val="00ED6051"/>
    <w:rsid w:val="00F41C29"/>
    <w:rsid w:val="00F55D2C"/>
    <w:rsid w:val="00F73206"/>
    <w:rsid w:val="00FD3E91"/>
    <w:rsid w:val="2D05D940"/>
    <w:rsid w:val="6BF7E599"/>
    <w:rsid w:val="6CE4E80C"/>
    <w:rsid w:val="7AB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E667CE"/>
  <w15:chartTrackingRefBased/>
  <w15:docId w15:val="{41F5C993-0380-485B-A2DC-F2CBEF39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A78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41C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801"/>
  </w:style>
  <w:style w:type="paragraph" w:styleId="Piedepgina">
    <w:name w:val="footer"/>
    <w:basedOn w:val="Normal"/>
    <w:link w:val="PiedepginaCar"/>
    <w:uiPriority w:val="99"/>
    <w:unhideWhenUsed/>
    <w:rsid w:val="006C0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801"/>
  </w:style>
  <w:style w:type="paragraph" w:styleId="Textodeglobo">
    <w:name w:val="Balloon Text"/>
    <w:basedOn w:val="Normal"/>
    <w:link w:val="TextodegloboCar"/>
    <w:uiPriority w:val="99"/>
    <w:semiHidden/>
    <w:unhideWhenUsed/>
    <w:rsid w:val="00B2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Gloria Gamarra Montoya</cp:lastModifiedBy>
  <cp:revision>141</cp:revision>
  <cp:lastPrinted>2020-08-04T22:26:00Z</cp:lastPrinted>
  <dcterms:created xsi:type="dcterms:W3CDTF">2020-05-07T13:59:00Z</dcterms:created>
  <dcterms:modified xsi:type="dcterms:W3CDTF">2025-06-11T14:58:00Z</dcterms:modified>
</cp:coreProperties>
</file>