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</w:t>
      </w:r>
      <w:bookmarkStart w:id="0" w:name="_GoBack"/>
      <w:bookmarkEnd w:id="0"/>
      <w:r w:rsidRPr="002B6E1F">
        <w:rPr>
          <w:rFonts w:ascii="Times New Roman" w:hAnsi="Times New Roman" w:cs="Times New Roman"/>
          <w:b/>
          <w:sz w:val="24"/>
          <w:szCs w:val="24"/>
        </w:rPr>
        <w:t>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022AAC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67237B7A" w14:textId="412A0DE2" w:rsidR="001B540C" w:rsidRDefault="001B540C" w:rsidP="24268C2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24268C2A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FORMATO DE </w:t>
      </w:r>
      <w:r w:rsidR="0027618E" w:rsidRPr="24268C2A">
        <w:rPr>
          <w:rFonts w:ascii="Times New Roman" w:hAnsi="Times New Roman" w:cs="Times New Roman"/>
          <w:b/>
          <w:bCs/>
          <w:color w:val="C00000"/>
          <w:sz w:val="26"/>
          <w:szCs w:val="26"/>
        </w:rPr>
        <w:t>RETIRO DE ASIGNATURA -</w:t>
      </w:r>
      <w:r w:rsidRPr="24268C2A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="00EF1A67" w:rsidRPr="24268C2A">
        <w:rPr>
          <w:rFonts w:ascii="Times New Roman" w:hAnsi="Times New Roman" w:cs="Times New Roman"/>
          <w:b/>
          <w:bCs/>
          <w:color w:val="C00000"/>
          <w:sz w:val="26"/>
          <w:szCs w:val="26"/>
        </w:rPr>
        <w:t>SEMESTRE</w:t>
      </w:r>
      <w:r w:rsidR="00974961" w:rsidRPr="24268C2A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202</w:t>
      </w:r>
      <w:r w:rsidR="00A3687E">
        <w:rPr>
          <w:rFonts w:ascii="Times New Roman" w:hAnsi="Times New Roman" w:cs="Times New Roman"/>
          <w:b/>
          <w:bCs/>
          <w:color w:val="C00000"/>
          <w:sz w:val="26"/>
          <w:szCs w:val="26"/>
        </w:rPr>
        <w:t>4</w:t>
      </w:r>
      <w:r w:rsidR="00974961" w:rsidRPr="24268C2A">
        <w:rPr>
          <w:rFonts w:ascii="Times New Roman" w:hAnsi="Times New Roman" w:cs="Times New Roman"/>
          <w:b/>
          <w:bCs/>
          <w:color w:val="C00000"/>
          <w:sz w:val="26"/>
          <w:szCs w:val="26"/>
        </w:rPr>
        <w:t>-</w:t>
      </w:r>
      <w:r w:rsidR="00A3687E">
        <w:rPr>
          <w:rFonts w:ascii="Times New Roman" w:hAnsi="Times New Roman" w:cs="Times New Roman"/>
          <w:b/>
          <w:bCs/>
          <w:color w:val="C00000"/>
          <w:sz w:val="26"/>
          <w:szCs w:val="26"/>
        </w:rPr>
        <w:t>1</w:t>
      </w:r>
    </w:p>
    <w:p w14:paraId="4879AA54" w14:textId="77777777" w:rsidR="00FD12D9" w:rsidRDefault="00FD12D9" w:rsidP="00FD12D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Pre-Grado / Sede Lima</w:t>
      </w:r>
    </w:p>
    <w:p w14:paraId="36518F7A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82FD" wp14:editId="490405E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3C38F16">
              <v:rect id="Rectángulo 2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D3BA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D253" wp14:editId="22889EB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3680C279">
              <v:rect id="Rectángulo 1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3851E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"/>
            </w:pict>
          </mc:Fallback>
        </mc:AlternateContent>
      </w:r>
    </w:p>
    <w:p w14:paraId="71FA00B4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1EF9DAE0" w14:textId="77777777" w:rsidR="009F337B" w:rsidRPr="00272FDC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D1C6E" w14:textId="77777777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gramStart"/>
      <w:r>
        <w:rPr>
          <w:rFonts w:ascii="Times New Roman" w:hAnsi="Times New Roman" w:cs="Times New Roman"/>
          <w:sz w:val="26"/>
          <w:szCs w:val="26"/>
        </w:rPr>
        <w:t>Jefe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la Oficina de Registros Académicos</w:t>
      </w:r>
    </w:p>
    <w:tbl>
      <w:tblPr>
        <w:tblStyle w:val="Tablaconcuadrcula"/>
        <w:tblW w:w="11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0"/>
        <w:gridCol w:w="1419"/>
        <w:gridCol w:w="993"/>
        <w:gridCol w:w="1135"/>
        <w:gridCol w:w="993"/>
        <w:gridCol w:w="1135"/>
        <w:gridCol w:w="994"/>
      </w:tblGrid>
      <w:tr w:rsidR="005E106F" w14:paraId="1EB30038" w14:textId="77777777" w:rsidTr="001A2AF9">
        <w:trPr>
          <w:trHeight w:val="40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EA2CE1A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NÚMERO DE MATRÍCULA</w:t>
            </w:r>
          </w:p>
        </w:tc>
        <w:tc>
          <w:tcPr>
            <w:tcW w:w="83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6C99702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APELLIDOS Y NOMBRES</w:t>
            </w:r>
          </w:p>
        </w:tc>
      </w:tr>
      <w:tr w:rsidR="005E106F" w14:paraId="240AE7C9" w14:textId="77777777" w:rsidTr="001A2AF9">
        <w:trPr>
          <w:trHeight w:val="361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C2BAD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462B0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106F" w14:paraId="3C164AFD" w14:textId="77777777" w:rsidTr="001A2AF9">
        <w:trPr>
          <w:trHeight w:val="41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16AC86F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ESCUELA PROFESIONAL: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8982FEE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737CA0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680E4AF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ADM. NEG: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1F042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FACFEB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RR.HH.: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75033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D9C88AC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MKT: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407A6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106F" w14:paraId="7D5405A6" w14:textId="77777777" w:rsidTr="001A2AF9">
        <w:trPr>
          <w:trHeight w:val="425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EBE8773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EF9CE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CA2220F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18B90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106F" w14:paraId="1BA4ECB9" w14:textId="77777777" w:rsidTr="001A2AF9">
        <w:trPr>
          <w:trHeight w:val="417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69B88E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D9CDD1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BB9A789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5D2016" w14:textId="77777777" w:rsidR="005E106F" w:rsidRDefault="005E106F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3F11EF8" w14:textId="643DFAB7" w:rsidR="005E106F" w:rsidRDefault="005E106F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22335" w:rsidRPr="00C22335" w14:paraId="52D7A1D4" w14:textId="77777777" w:rsidTr="0007631C">
        <w:tc>
          <w:tcPr>
            <w:tcW w:w="11341" w:type="dxa"/>
            <w:shd w:val="clear" w:color="auto" w:fill="F2F2F2" w:themeFill="background1" w:themeFillShade="F2"/>
          </w:tcPr>
          <w:p w14:paraId="15DCCE00" w14:textId="458920F3" w:rsidR="003F1B15" w:rsidRPr="00C22335" w:rsidRDefault="0007631C" w:rsidP="0007631C">
            <w:pPr>
              <w:tabs>
                <w:tab w:val="center" w:pos="5562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ab/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EL 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MOTIVO POR EL CUAL </w:t>
            </w:r>
            <w:r w:rsidR="0090266B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="003F1B15" w:rsidRPr="000763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EL RETIRO DE LA o LAS ASIGNATURAS</w:t>
            </w:r>
          </w:p>
        </w:tc>
      </w:tr>
      <w:tr w:rsidR="003F1B15" w:rsidRPr="00431A0C" w14:paraId="3E3DF2A0" w14:textId="77777777" w:rsidTr="00531978">
        <w:trPr>
          <w:trHeight w:val="897"/>
        </w:trPr>
        <w:tc>
          <w:tcPr>
            <w:tcW w:w="11341" w:type="dxa"/>
            <w:shd w:val="clear" w:color="auto" w:fill="FFFFFF" w:themeFill="background1"/>
          </w:tcPr>
          <w:p w14:paraId="356814F6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F8FE20" w14:textId="3DE9EAD9" w:rsidR="003F1B15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1E362C5" w14:textId="77777777" w:rsidR="00CA7C49" w:rsidRPr="00431A0C" w:rsidRDefault="00CA7C49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692F140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8593B0D" w14:textId="624159B3" w:rsidR="001B540C" w:rsidRPr="003F7300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1B540C" w:rsidRPr="003F7300" w14:paraId="5571075E" w14:textId="77777777" w:rsidTr="0007631C">
        <w:tc>
          <w:tcPr>
            <w:tcW w:w="11341" w:type="dxa"/>
            <w:gridSpan w:val="2"/>
            <w:shd w:val="clear" w:color="auto" w:fill="F2F2F2" w:themeFill="background1" w:themeFillShade="F2"/>
          </w:tcPr>
          <w:p w14:paraId="223B31AC" w14:textId="06AD3E08" w:rsidR="001B540C" w:rsidRPr="0007631C" w:rsidRDefault="00B26E85" w:rsidP="001B540C">
            <w:p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RETIRAR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LA</w:t>
            </w:r>
            <w:r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O LAS SIGUIENTES</w:t>
            </w:r>
            <w:r w:rsidR="001B540C" w:rsidRPr="0007631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ASIGNATURAS</w:t>
            </w:r>
          </w:p>
          <w:p w14:paraId="53ED660E" w14:textId="1231DB63" w:rsidR="001B540C" w:rsidRPr="00CA7C49" w:rsidRDefault="001B540C" w:rsidP="00CA7C49">
            <w:pPr>
              <w:pStyle w:val="Prrafodelista"/>
              <w:numPr>
                <w:ilvl w:val="0"/>
                <w:numId w:val="2"/>
              </w:num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6"/>
                <w:szCs w:val="26"/>
              </w:rPr>
            </w:pP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debe corresponder a una asignatura desaprobada y/o </w:t>
            </w:r>
            <w:r w:rsid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 </w:t>
            </w: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>Carta de Compromiso y/o que se encuentre regularizando de ciclos inferiores</w:t>
            </w:r>
          </w:p>
        </w:tc>
      </w:tr>
      <w:tr w:rsidR="00932215" w:rsidRPr="00932215" w14:paraId="08028CE1" w14:textId="77777777" w:rsidTr="0007631C">
        <w:tc>
          <w:tcPr>
            <w:tcW w:w="9498" w:type="dxa"/>
            <w:shd w:val="clear" w:color="auto" w:fill="F2F2F2" w:themeFill="background1" w:themeFillShade="F2"/>
          </w:tcPr>
          <w:p w14:paraId="6C348AA5" w14:textId="5D5832D3" w:rsidR="003F7300" w:rsidRPr="00932215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 xml:space="preserve">NOMBRE COMPLETO DE </w:t>
            </w:r>
            <w:r w:rsidR="003B4CE1" w:rsidRPr="0007631C">
              <w:rPr>
                <w:rFonts w:ascii="Times New Roman" w:hAnsi="Times New Roman" w:cs="Times New Roman"/>
                <w:b/>
                <w:color w:val="C00000"/>
              </w:rPr>
              <w:t xml:space="preserve">LA o LAS 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ASIGNATURA</w:t>
            </w:r>
            <w:r w:rsidR="00A81DD3" w:rsidRPr="0007631C">
              <w:rPr>
                <w:rFonts w:ascii="Times New Roman" w:hAnsi="Times New Roman" w:cs="Times New Roman"/>
                <w:b/>
                <w:color w:val="C00000"/>
              </w:rPr>
              <w:t>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5EC043" w14:textId="0DB13E1D" w:rsidR="003F7300" w:rsidRPr="00810408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07631C">
              <w:rPr>
                <w:rFonts w:ascii="Times New Roman" w:hAnsi="Times New Roman" w:cs="Times New Roman"/>
                <w:b/>
                <w:color w:val="C00000"/>
              </w:rPr>
              <w:t>SECCI</w:t>
            </w:r>
            <w:r w:rsidR="00810408" w:rsidRPr="0007631C">
              <w:rPr>
                <w:rFonts w:ascii="Times New Roman" w:hAnsi="Times New Roman" w:cs="Times New Roman"/>
                <w:b/>
                <w:color w:val="C00000"/>
              </w:rPr>
              <w:t>Ó</w:t>
            </w:r>
            <w:r w:rsidRPr="0007631C">
              <w:rPr>
                <w:rFonts w:ascii="Times New Roman" w:hAnsi="Times New Roman" w:cs="Times New Roman"/>
                <w:b/>
                <w:color w:val="C00000"/>
              </w:rPr>
              <w:t>N</w:t>
            </w:r>
          </w:p>
        </w:tc>
      </w:tr>
      <w:tr w:rsidR="003F7300" w:rsidRPr="003F7300" w14:paraId="4A8C51BE" w14:textId="77777777" w:rsidTr="003F7300">
        <w:trPr>
          <w:trHeight w:val="542"/>
        </w:trPr>
        <w:tc>
          <w:tcPr>
            <w:tcW w:w="9498" w:type="dxa"/>
          </w:tcPr>
          <w:p w14:paraId="64E3529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0A250DBA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0EB7288B" w14:textId="77777777" w:rsidTr="003F7300">
        <w:trPr>
          <w:trHeight w:val="422"/>
        </w:trPr>
        <w:tc>
          <w:tcPr>
            <w:tcW w:w="9498" w:type="dxa"/>
          </w:tcPr>
          <w:p w14:paraId="0428B035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1EDFE73F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5030F09B" w14:textId="77777777" w:rsidTr="003F7300">
        <w:trPr>
          <w:trHeight w:val="414"/>
        </w:trPr>
        <w:tc>
          <w:tcPr>
            <w:tcW w:w="9498" w:type="dxa"/>
          </w:tcPr>
          <w:p w14:paraId="239B0901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7D91748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007E992A" w14:textId="39D0739F" w:rsidR="006E1A6B" w:rsidRDefault="006E1A6B" w:rsidP="00CA7C49">
      <w:pPr>
        <w:spacing w:after="0"/>
        <w:rPr>
          <w:rFonts w:ascii="Times New Roman" w:hAnsi="Times New Roman" w:cs="Times New Roman"/>
        </w:rPr>
      </w:pPr>
    </w:p>
    <w:p w14:paraId="0CF05CDA" w14:textId="7C26D29C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786AAC72" w14:textId="2F668255" w:rsidR="00C850DD" w:rsidRDefault="00C850DD" w:rsidP="00CA7C49">
      <w:pPr>
        <w:spacing w:after="0"/>
        <w:rPr>
          <w:rFonts w:ascii="Times New Roman" w:hAnsi="Times New Roman" w:cs="Times New Roman"/>
        </w:rPr>
      </w:pPr>
    </w:p>
    <w:p w14:paraId="21A7061B" w14:textId="77777777" w:rsidR="00C850DD" w:rsidRPr="006D4D75" w:rsidRDefault="00C850DD" w:rsidP="00C850DD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  <w:t xml:space="preserve">     </w:t>
      </w:r>
    </w:p>
    <w:p w14:paraId="1FA20437" w14:textId="77777777" w:rsidR="00C850DD" w:rsidRDefault="00C850DD" w:rsidP="00C850DD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2588739F" w14:textId="173D17DC" w:rsidR="00C850DD" w:rsidRPr="00B82ED3" w:rsidRDefault="00C850DD" w:rsidP="00C850DD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631F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864F30">
        <w:rPr>
          <w:rFonts w:ascii="Times New Roman" w:hAnsi="Times New Roman" w:cs="Times New Roman"/>
          <w:bCs/>
          <w:sz w:val="24"/>
          <w:szCs w:val="24"/>
        </w:rPr>
        <w:t>4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7EC852BB" w14:textId="77777777" w:rsidR="00C850DD" w:rsidRPr="006D4D75" w:rsidRDefault="00C850DD" w:rsidP="00C850D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661AC412" w14:textId="77777777" w:rsidR="00C850DD" w:rsidRPr="006D4D75" w:rsidRDefault="00C850DD" w:rsidP="00C850DD">
      <w:pPr>
        <w:spacing w:after="0" w:line="240" w:lineRule="auto"/>
        <w:rPr>
          <w:rFonts w:ascii="Times New Roman" w:hAnsi="Times New Roman" w:cs="Times New Roman"/>
        </w:rPr>
      </w:pPr>
    </w:p>
    <w:p w14:paraId="3971EE52" w14:textId="77777777" w:rsidR="0068778E" w:rsidRDefault="0068778E" w:rsidP="0068778E">
      <w:pPr>
        <w:spacing w:after="0"/>
        <w:jc w:val="center"/>
        <w:rPr>
          <w:rFonts w:ascii="Times New Roman" w:hAnsi="Times New Roman" w:cs="Times New Roman"/>
          <w:b/>
          <w:color w:val="C00000"/>
          <w:u w:val="single"/>
        </w:rPr>
      </w:pPr>
    </w:p>
    <w:p w14:paraId="5A18C8D8" w14:textId="7DDD9A35" w:rsidR="0068778E" w:rsidRPr="00566093" w:rsidRDefault="0068778E" w:rsidP="0068778E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p w14:paraId="6B65F6B2" w14:textId="41B6076B" w:rsidR="00C850DD" w:rsidRPr="003B4DA4" w:rsidRDefault="00C850DD" w:rsidP="00C850DD">
      <w:pPr>
        <w:spacing w:after="0"/>
        <w:rPr>
          <w:rFonts w:ascii="Times New Roman" w:hAnsi="Times New Roman" w:cs="Times New Roman"/>
        </w:rPr>
      </w:pPr>
    </w:p>
    <w:sectPr w:rsidR="00C850DD" w:rsidRPr="003B4DA4" w:rsidSect="0068778E">
      <w:headerReference w:type="default" r:id="rId7"/>
      <w:pgSz w:w="11906" w:h="16838"/>
      <w:pgMar w:top="1417" w:right="991" w:bottom="0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6D71" w14:textId="77777777" w:rsidR="0075410B" w:rsidRDefault="0075410B" w:rsidP="00A01432">
      <w:pPr>
        <w:spacing w:after="0" w:line="240" w:lineRule="auto"/>
      </w:pPr>
      <w:r>
        <w:separator/>
      </w:r>
    </w:p>
  </w:endnote>
  <w:endnote w:type="continuationSeparator" w:id="0">
    <w:p w14:paraId="1F86F1F2" w14:textId="77777777" w:rsidR="0075410B" w:rsidRDefault="0075410B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5A73" w14:textId="77777777" w:rsidR="0075410B" w:rsidRDefault="0075410B" w:rsidP="00A01432">
      <w:pPr>
        <w:spacing w:after="0" w:line="240" w:lineRule="auto"/>
      </w:pPr>
      <w:r>
        <w:separator/>
      </w:r>
    </w:p>
  </w:footnote>
  <w:footnote w:type="continuationSeparator" w:id="0">
    <w:p w14:paraId="729115E5" w14:textId="77777777" w:rsidR="0075410B" w:rsidRDefault="0075410B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EAD5" w14:textId="0B2BB223" w:rsidR="00A01432" w:rsidRDefault="00C700E5">
    <w:pPr>
      <w:pStyle w:val="Encabezado"/>
    </w:pPr>
    <w:r>
      <w:rPr>
        <w:noProof/>
      </w:rPr>
      <w:drawing>
        <wp:inline distT="0" distB="0" distL="0" distR="0" wp14:anchorId="265D91DA" wp14:editId="6EB12751">
          <wp:extent cx="3970020" cy="771525"/>
          <wp:effectExtent l="0" t="0" r="0" b="952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0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4589A" w14:textId="77777777" w:rsidR="005A5476" w:rsidRDefault="005A5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4B"/>
    <w:rsid w:val="00010E16"/>
    <w:rsid w:val="00022AAC"/>
    <w:rsid w:val="000625B6"/>
    <w:rsid w:val="0007631C"/>
    <w:rsid w:val="000944CD"/>
    <w:rsid w:val="000B05C0"/>
    <w:rsid w:val="000C28B5"/>
    <w:rsid w:val="0010394B"/>
    <w:rsid w:val="001A2AF9"/>
    <w:rsid w:val="001B540C"/>
    <w:rsid w:val="00272FDC"/>
    <w:rsid w:val="0027618E"/>
    <w:rsid w:val="002971C4"/>
    <w:rsid w:val="00306C19"/>
    <w:rsid w:val="003B4CE1"/>
    <w:rsid w:val="003B4DA4"/>
    <w:rsid w:val="003F067C"/>
    <w:rsid w:val="003F1AD3"/>
    <w:rsid w:val="003F1B15"/>
    <w:rsid w:val="003F7300"/>
    <w:rsid w:val="00435CE0"/>
    <w:rsid w:val="00440C1E"/>
    <w:rsid w:val="00447F71"/>
    <w:rsid w:val="00494CD0"/>
    <w:rsid w:val="00495D90"/>
    <w:rsid w:val="004A23B1"/>
    <w:rsid w:val="004C3177"/>
    <w:rsid w:val="005112BE"/>
    <w:rsid w:val="00561607"/>
    <w:rsid w:val="005645DF"/>
    <w:rsid w:val="005A5476"/>
    <w:rsid w:val="005E106F"/>
    <w:rsid w:val="006043C1"/>
    <w:rsid w:val="0060462C"/>
    <w:rsid w:val="00640129"/>
    <w:rsid w:val="0068778E"/>
    <w:rsid w:val="006A5418"/>
    <w:rsid w:val="006E1A6B"/>
    <w:rsid w:val="006E54C5"/>
    <w:rsid w:val="006F761A"/>
    <w:rsid w:val="00716AC5"/>
    <w:rsid w:val="0075410B"/>
    <w:rsid w:val="007713AA"/>
    <w:rsid w:val="00787075"/>
    <w:rsid w:val="00790CB4"/>
    <w:rsid w:val="00810408"/>
    <w:rsid w:val="00864F30"/>
    <w:rsid w:val="008C447D"/>
    <w:rsid w:val="008C7DF5"/>
    <w:rsid w:val="0090266B"/>
    <w:rsid w:val="00932215"/>
    <w:rsid w:val="00974961"/>
    <w:rsid w:val="009D6C1B"/>
    <w:rsid w:val="009F337B"/>
    <w:rsid w:val="00A01432"/>
    <w:rsid w:val="00A3687E"/>
    <w:rsid w:val="00A37F08"/>
    <w:rsid w:val="00A44109"/>
    <w:rsid w:val="00A81DD3"/>
    <w:rsid w:val="00A970FF"/>
    <w:rsid w:val="00B260FF"/>
    <w:rsid w:val="00B26E85"/>
    <w:rsid w:val="00BD5228"/>
    <w:rsid w:val="00BE18E6"/>
    <w:rsid w:val="00C22335"/>
    <w:rsid w:val="00C45091"/>
    <w:rsid w:val="00C45351"/>
    <w:rsid w:val="00C6376D"/>
    <w:rsid w:val="00C700E5"/>
    <w:rsid w:val="00C850DD"/>
    <w:rsid w:val="00CA7C49"/>
    <w:rsid w:val="00D02EF2"/>
    <w:rsid w:val="00D707CA"/>
    <w:rsid w:val="00DD2529"/>
    <w:rsid w:val="00DD631F"/>
    <w:rsid w:val="00E17582"/>
    <w:rsid w:val="00EF1A67"/>
    <w:rsid w:val="00FD12D9"/>
    <w:rsid w:val="00FD5E42"/>
    <w:rsid w:val="00FF395D"/>
    <w:rsid w:val="110AECE9"/>
    <w:rsid w:val="24268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Registros</cp:lastModifiedBy>
  <cp:revision>93</cp:revision>
  <dcterms:created xsi:type="dcterms:W3CDTF">2020-05-31T18:35:00Z</dcterms:created>
  <dcterms:modified xsi:type="dcterms:W3CDTF">2023-10-16T20:30:00Z</dcterms:modified>
</cp:coreProperties>
</file>