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31364CD3" w14:textId="60A1E933" w:rsidR="008437AD" w:rsidRDefault="008437AD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3E7C3E1E" w14:textId="77777777" w:rsidR="0057557F" w:rsidRPr="00A025CD" w:rsidRDefault="0057557F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0B2E0762" w14:textId="0A98E481" w:rsidR="008437AD" w:rsidRDefault="008437AD" w:rsidP="1A5E65A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FORMATO DE RESERVA DE MATRÍCULA </w:t>
      </w:r>
      <w:r w:rsidR="003A3809"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>–</w:t>
      </w:r>
      <w:r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5E4D19"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SEMESTRE </w:t>
      </w:r>
      <w:r w:rsidR="00045217"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>202</w:t>
      </w:r>
      <w:r w:rsidR="00044F35">
        <w:rPr>
          <w:rFonts w:ascii="Times New Roman" w:hAnsi="Times New Roman" w:cs="Times New Roman"/>
          <w:b/>
          <w:bCs/>
          <w:color w:val="C00000"/>
          <w:sz w:val="26"/>
          <w:szCs w:val="26"/>
        </w:rPr>
        <w:t>4</w:t>
      </w:r>
      <w:r w:rsidR="001C626A" w:rsidRPr="1A5E65A6">
        <w:rPr>
          <w:rFonts w:ascii="Times New Roman" w:hAnsi="Times New Roman" w:cs="Times New Roman"/>
          <w:b/>
          <w:bCs/>
          <w:color w:val="C00000"/>
          <w:sz w:val="26"/>
          <w:szCs w:val="26"/>
        </w:rPr>
        <w:t>-</w:t>
      </w:r>
      <w:r w:rsidR="00044F35">
        <w:rPr>
          <w:rFonts w:ascii="Times New Roman" w:hAnsi="Times New Roman" w:cs="Times New Roman"/>
          <w:b/>
          <w:bCs/>
          <w:color w:val="C00000"/>
          <w:sz w:val="26"/>
          <w:szCs w:val="26"/>
        </w:rPr>
        <w:t>1</w:t>
      </w:r>
    </w:p>
    <w:p w14:paraId="6687DC32" w14:textId="124245C9" w:rsidR="00045217" w:rsidRDefault="00045217" w:rsidP="00813C2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SEDE LIMA</w:t>
      </w:r>
    </w:p>
    <w:p w14:paraId="2693E0ED" w14:textId="14F2BA0A" w:rsidR="00813C21" w:rsidRDefault="00813C21" w:rsidP="1A5E65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A5E65A6">
        <w:rPr>
          <w:rFonts w:ascii="Times New Roman" w:hAnsi="Times New Roman" w:cs="Times New Roman"/>
          <w:b/>
          <w:bCs/>
          <w:sz w:val="24"/>
          <w:szCs w:val="24"/>
        </w:rPr>
        <w:t>Para estudiantes que no se encuentran matricula</w:t>
      </w:r>
      <w:r w:rsidR="00045217" w:rsidRPr="1A5E65A6">
        <w:rPr>
          <w:rFonts w:ascii="Times New Roman" w:hAnsi="Times New Roman" w:cs="Times New Roman"/>
          <w:b/>
          <w:bCs/>
          <w:sz w:val="24"/>
          <w:szCs w:val="24"/>
        </w:rPr>
        <w:t>dos en el presente semestre 202</w:t>
      </w:r>
      <w:r w:rsidR="00044F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C626A" w:rsidRPr="1A5E6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44F3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1F68FE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17B2" wp14:editId="0931EDB8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D41A3E2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CD16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6E74" wp14:editId="5C8F4456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F1749CE">
              <v:rect id="Rectángulo 3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AA7F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190BB5A3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7143EE20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79F3BD" w14:textId="54884425" w:rsidR="003D20BC" w:rsidRDefault="003D20BC" w:rsidP="00813C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D17128" w14:textId="3A615D24" w:rsidR="003D20BC" w:rsidRPr="006620F9" w:rsidRDefault="00D81EAE" w:rsidP="003D20BC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6620F9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Pr="006620F9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Pr="006620F9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0"/>
        <w:gridCol w:w="1419"/>
        <w:gridCol w:w="993"/>
        <w:gridCol w:w="1135"/>
        <w:gridCol w:w="993"/>
        <w:gridCol w:w="1135"/>
        <w:gridCol w:w="994"/>
      </w:tblGrid>
      <w:tr w:rsidR="001C7E97" w14:paraId="4C6FF6E9" w14:textId="77777777" w:rsidTr="001C7E97">
        <w:trPr>
          <w:trHeight w:val="40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AD4DF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9579D7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1C7E97" w14:paraId="29756303" w14:textId="77777777" w:rsidTr="001C7E97">
        <w:trPr>
          <w:trHeight w:val="36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01F42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C2648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314E9033" w14:textId="77777777" w:rsidTr="001C7E97">
        <w:trPr>
          <w:trHeight w:val="41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52FDEF" w14:textId="7CDA6454" w:rsidR="00B12F95" w:rsidRPr="00FD2147" w:rsidRDefault="00B12F95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147">
              <w:rPr>
                <w:rFonts w:ascii="Times New Roman" w:hAnsi="Times New Roman" w:cs="Times New Roman"/>
                <w:b/>
                <w:sz w:val="20"/>
                <w:szCs w:val="20"/>
              </w:rPr>
              <w:t>Pre-grado</w:t>
            </w:r>
            <w:proofErr w:type="spellEnd"/>
          </w:p>
          <w:p w14:paraId="17642F2D" w14:textId="777E24B4" w:rsidR="001C7E97" w:rsidRPr="00FD214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147"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97296F4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60507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CBB71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7CC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2F3B41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11FB4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2A163C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3A71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4DD26B16" w14:textId="77777777" w:rsidTr="001C7E97">
        <w:trPr>
          <w:trHeight w:val="419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3DE402" w14:textId="1B78DE34" w:rsidR="00B12F95" w:rsidRPr="00B12F95" w:rsidRDefault="00B12F95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F95">
              <w:rPr>
                <w:rFonts w:ascii="Times New Roman" w:hAnsi="Times New Roman" w:cs="Times New Roman"/>
                <w:b/>
                <w:sz w:val="20"/>
                <w:szCs w:val="20"/>
              </w:rPr>
              <w:t>Post Grado</w:t>
            </w:r>
          </w:p>
          <w:p w14:paraId="2DFEC2C1" w14:textId="6147EC3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231DE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FDDA1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DA62402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0353E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C78787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7378F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0B49E9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F24C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6A4A29AB" w14:textId="77777777" w:rsidTr="001C7E97">
        <w:trPr>
          <w:trHeight w:val="42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631CD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507A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13F62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5FCA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69FCC0CF" w14:textId="77777777" w:rsidTr="001C7E97">
        <w:trPr>
          <w:trHeight w:val="41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2D7C42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4C278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A57546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0C5B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2FEC4910" w:rsidR="008437AD" w:rsidRPr="001C7E97" w:rsidRDefault="008437AD" w:rsidP="001C7E97">
      <w:pPr>
        <w:spacing w:after="0"/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8437AD" w:rsidRPr="00431A0C" w14:paraId="5C278A30" w14:textId="77777777" w:rsidTr="009F1F94">
        <w:tc>
          <w:tcPr>
            <w:tcW w:w="11341" w:type="dxa"/>
            <w:shd w:val="clear" w:color="auto" w:fill="F2F2F2" w:themeFill="background1" w:themeFillShade="F2"/>
          </w:tcPr>
          <w:p w14:paraId="08F5E38F" w14:textId="0D09B72D" w:rsidR="008437AD" w:rsidRPr="00431A0C" w:rsidRDefault="008437AD" w:rsidP="009F1F94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ESPECIFICAR MOTIVO POR EL CUAL </w:t>
            </w:r>
            <w:r w:rsidR="005A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SOLICITA</w:t>
            </w: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RE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SERVA DE MATRÍCULA</w:t>
            </w:r>
          </w:p>
        </w:tc>
      </w:tr>
      <w:tr w:rsidR="008437AD" w:rsidRPr="00431A0C" w14:paraId="21042188" w14:textId="77777777" w:rsidTr="005A6B2F">
        <w:trPr>
          <w:trHeight w:val="971"/>
        </w:trPr>
        <w:tc>
          <w:tcPr>
            <w:tcW w:w="11341" w:type="dxa"/>
            <w:shd w:val="clear" w:color="auto" w:fill="FFFFFF" w:themeFill="background1"/>
          </w:tcPr>
          <w:p w14:paraId="73ED37D7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841C3A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6DBF74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5697A2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1840D529" w14:textId="77777777" w:rsidR="008437AD" w:rsidRPr="0096070A" w:rsidRDefault="008437AD" w:rsidP="0096070A">
      <w:pPr>
        <w:spacing w:after="0"/>
        <w:ind w:left="426" w:hanging="425"/>
        <w:rPr>
          <w:rFonts w:ascii="Times New Roman" w:hAnsi="Times New Roman" w:cs="Times New Roman"/>
          <w:color w:val="C00000"/>
        </w:rPr>
      </w:pPr>
    </w:p>
    <w:p w14:paraId="368EF733" w14:textId="3FAFC900" w:rsidR="0096070A" w:rsidRDefault="0096070A" w:rsidP="007103FA">
      <w:p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es-PE" w:eastAsia="es-PE"/>
        </w:rPr>
      </w:pPr>
      <w:r w:rsidRPr="1A5E65A6">
        <w:rPr>
          <w:rFonts w:ascii="Times New Roman" w:hAnsi="Times New Roman" w:cs="Times New Roman"/>
          <w:sz w:val="26"/>
          <w:szCs w:val="26"/>
        </w:rPr>
        <w:t>Actualmente, no me encuentro matriculado</w:t>
      </w:r>
      <w:r w:rsidR="005A6B2F">
        <w:rPr>
          <w:rFonts w:ascii="Times New Roman" w:hAnsi="Times New Roman" w:cs="Times New Roman"/>
          <w:sz w:val="26"/>
          <w:szCs w:val="26"/>
        </w:rPr>
        <w:t>;</w:t>
      </w:r>
      <w:r w:rsidR="001D47C5" w:rsidRPr="1A5E65A6">
        <w:rPr>
          <w:rFonts w:ascii="Times New Roman" w:hAnsi="Times New Roman" w:cs="Times New Roman"/>
          <w:sz w:val="26"/>
          <w:szCs w:val="26"/>
        </w:rPr>
        <w:t xml:space="preserve"> </w:t>
      </w:r>
      <w:r w:rsidRPr="1A5E65A6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1D47C5" w:rsidRPr="1A5E65A6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1A5E65A6">
        <w:rPr>
          <w:rFonts w:ascii="Times New Roman" w:hAnsi="Times New Roman" w:cs="Times New Roman"/>
          <w:b/>
          <w:bCs/>
          <w:sz w:val="26"/>
          <w:szCs w:val="26"/>
        </w:rPr>
        <w:t xml:space="preserve"> formalmente mi </w:t>
      </w:r>
      <w:r w:rsidRPr="005A6B2F">
        <w:rPr>
          <w:rFonts w:ascii="Times New Roman" w:hAnsi="Times New Roman" w:cs="Times New Roman"/>
          <w:b/>
          <w:bCs/>
          <w:sz w:val="24"/>
          <w:szCs w:val="24"/>
        </w:rPr>
        <w:t>RESERVA DE MATRÍCULA</w:t>
      </w:r>
      <w:r w:rsidR="005A6B2F">
        <w:rPr>
          <w:rFonts w:ascii="Times New Roman" w:hAnsi="Times New Roman" w:cs="Times New Roman"/>
          <w:b/>
          <w:bCs/>
          <w:sz w:val="24"/>
          <w:szCs w:val="24"/>
        </w:rPr>
        <w:t xml:space="preserve"> para el semestre 202</w:t>
      </w:r>
      <w:r w:rsidR="00044F35">
        <w:rPr>
          <w:rFonts w:ascii="Times New Roman" w:hAnsi="Times New Roman" w:cs="Times New Roman"/>
          <w:b/>
          <w:bCs/>
          <w:sz w:val="24"/>
          <w:szCs w:val="24"/>
        </w:rPr>
        <w:t>4-1</w:t>
      </w:r>
      <w:r w:rsidR="004D4270" w:rsidRPr="005A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1F94" w:rsidRPr="005A6B2F">
        <w:rPr>
          <w:rFonts w:ascii="Times New Roman" w:hAnsi="Times New Roman" w:cs="Times New Roman"/>
          <w:noProof/>
          <w:color w:val="C00000"/>
          <w:sz w:val="24"/>
          <w:szCs w:val="24"/>
          <w:lang w:val="es-PE" w:eastAsia="es-PE"/>
        </w:rPr>
        <w:t xml:space="preserve"> </w:t>
      </w:r>
    </w:p>
    <w:p w14:paraId="75F1A805" w14:textId="77777777" w:rsidR="007103FA" w:rsidRPr="007103FA" w:rsidRDefault="007103FA" w:rsidP="007103FA">
      <w:p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10"/>
          <w:szCs w:val="10"/>
          <w:lang w:val="es-PE" w:eastAsia="es-PE"/>
        </w:rPr>
      </w:pPr>
    </w:p>
    <w:p w14:paraId="73D7BA08" w14:textId="5AE305FA" w:rsidR="005A6B2F" w:rsidRPr="005A6B2F" w:rsidRDefault="005A6B2F" w:rsidP="005A6B2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6B2F">
        <w:rPr>
          <w:rFonts w:ascii="Times New Roman" w:eastAsia="Times New Roman" w:hAnsi="Times New Roman" w:cs="Times New Roman"/>
          <w:color w:val="333333"/>
          <w:sz w:val="21"/>
          <w:szCs w:val="21"/>
          <w:lang w:eastAsia="es-PE"/>
        </w:rPr>
        <w:t xml:space="preserve">Puede presentar su trámite con deuda, la cual debe cancelar antes de efectuar su próxima matrícula.  Esta flexibilidad no lo exonera de la deuda que </w:t>
      </w:r>
      <w:proofErr w:type="gramStart"/>
      <w:r w:rsidRPr="005A6B2F">
        <w:rPr>
          <w:rFonts w:ascii="Times New Roman" w:eastAsia="Times New Roman" w:hAnsi="Times New Roman" w:cs="Times New Roman"/>
          <w:color w:val="333333"/>
          <w:sz w:val="21"/>
          <w:szCs w:val="21"/>
          <w:lang w:eastAsia="es-PE"/>
        </w:rPr>
        <w:t>tiene  con</w:t>
      </w:r>
      <w:proofErr w:type="gramEnd"/>
      <w:r w:rsidRPr="005A6B2F">
        <w:rPr>
          <w:rFonts w:ascii="Times New Roman" w:eastAsia="Times New Roman" w:hAnsi="Times New Roman" w:cs="Times New Roman"/>
          <w:color w:val="333333"/>
          <w:sz w:val="21"/>
          <w:szCs w:val="21"/>
          <w:lang w:eastAsia="es-PE"/>
        </w:rPr>
        <w:t xml:space="preserve"> la USMP.</w:t>
      </w:r>
    </w:p>
    <w:p w14:paraId="08D113F0" w14:textId="28CCDFC0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7D4FB8" w:rsidRPr="0096070A" w14:paraId="7DA490AB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6A3490D1" w14:textId="034337C9" w:rsidR="007D4FB8" w:rsidRPr="003D7D3B" w:rsidRDefault="009F1F94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D9B94" wp14:editId="3FEC1738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-44450</wp:posOffset>
                      </wp:positionV>
                      <wp:extent cx="476250" cy="2476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310FCCB">
                    <v:rect id="Rectángulo 5" style="position:absolute;margin-left:431.35pt;margin-top:-3.5pt;width:37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9F88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C8395" wp14:editId="0B240F72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-45720</wp:posOffset>
                      </wp:positionV>
                      <wp:extent cx="476250" cy="2476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1CF34D">
                    <v:rect id="Rectángulo 4" style="position:absolute;margin-left:315.85pt;margin-top:-3.6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6EB5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"/>
                  </w:pict>
                </mc:Fallback>
              </mc:AlternateConten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¿</w:t>
            </w:r>
            <w:r w:rsidR="005F313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alizó R</w:t>
            </w:r>
            <w:proofErr w:type="spellStart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>eserva</w:t>
            </w:r>
            <w:proofErr w:type="spellEnd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Matrícula en </w:t>
            </w:r>
            <w:r w:rsidR="00F053CD">
              <w:rPr>
                <w:rFonts w:ascii="Times New Roman" w:hAnsi="Times New Roman" w:cs="Times New Roman"/>
                <w:bCs/>
                <w:sz w:val="24"/>
                <w:szCs w:val="24"/>
              </w:rPr>
              <w:t>semestres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anteriores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    SI                                 NO</w:t>
            </w:r>
          </w:p>
        </w:tc>
      </w:tr>
      <w:tr w:rsidR="005C7BA1" w:rsidRPr="0096070A" w14:paraId="77074A75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2D50277A" w14:textId="302A7AB1" w:rsidR="005C7BA1" w:rsidRPr="005C7BA1" w:rsidRDefault="005C7BA1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BB1BB" wp14:editId="6C934DBE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22860</wp:posOffset>
                      </wp:positionV>
                      <wp:extent cx="476250" cy="24765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7527" id="Rectángulo 6" o:spid="_x0000_s1026" style="position:absolute;margin-left:297pt;margin-top:1.8pt;width:37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5C7BA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Precisar número de Reservas de Matríccula que efectuó: </w:t>
            </w:r>
          </w:p>
        </w:tc>
      </w:tr>
    </w:tbl>
    <w:p w14:paraId="5E7E77D2" w14:textId="77777777" w:rsidR="000878D5" w:rsidRDefault="000878D5" w:rsidP="000878D5">
      <w:pPr>
        <w:spacing w:after="0"/>
        <w:rPr>
          <w:rFonts w:ascii="Times New Roman" w:hAnsi="Times New Roman" w:cs="Times New Roman"/>
        </w:rPr>
      </w:pPr>
    </w:p>
    <w:p w14:paraId="59AAE0EA" w14:textId="77777777" w:rsidR="00F85411" w:rsidRDefault="00F85411" w:rsidP="000878D5">
      <w:pPr>
        <w:spacing w:after="0"/>
        <w:rPr>
          <w:rFonts w:ascii="Times New Roman" w:hAnsi="Times New Roman" w:cs="Times New Roman"/>
        </w:rPr>
      </w:pPr>
    </w:p>
    <w:p w14:paraId="4389CFBD" w14:textId="480DEF87" w:rsidR="000878D5" w:rsidRPr="006D4D75" w:rsidRDefault="000878D5" w:rsidP="000878D5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8F350F7" w14:textId="77777777" w:rsidR="000878D5" w:rsidRDefault="000878D5" w:rsidP="000878D5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4975DC43" w14:textId="792FB821" w:rsidR="000878D5" w:rsidRPr="00B82ED3" w:rsidRDefault="000878D5" w:rsidP="000878D5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5217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044F35">
        <w:rPr>
          <w:rFonts w:ascii="Times New Roman" w:hAnsi="Times New Roman" w:cs="Times New Roman"/>
          <w:bCs/>
          <w:sz w:val="24"/>
          <w:szCs w:val="24"/>
        </w:rPr>
        <w:t>4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498FC996" w14:textId="77777777" w:rsidR="000878D5" w:rsidRPr="006D4D75" w:rsidRDefault="000878D5" w:rsidP="00087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C3551C4" w14:textId="77777777" w:rsidR="000878D5" w:rsidRPr="006D4D75" w:rsidRDefault="000878D5" w:rsidP="000878D5">
      <w:pPr>
        <w:spacing w:after="0" w:line="240" w:lineRule="auto"/>
        <w:rPr>
          <w:rFonts w:ascii="Times New Roman" w:hAnsi="Times New Roman" w:cs="Times New Roman"/>
        </w:rPr>
      </w:pPr>
    </w:p>
    <w:p w14:paraId="3C4EAAA8" w14:textId="0599A786" w:rsidR="000878D5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72BC8356" w14:textId="77777777" w:rsidR="00E80655" w:rsidRDefault="00E8065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1B328326" w14:textId="23AA740D" w:rsidR="000878D5" w:rsidRPr="008437AD" w:rsidRDefault="00E80655" w:rsidP="006528BB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  <w:bookmarkStart w:id="1" w:name="_GoBack"/>
      <w:bookmarkEnd w:id="1"/>
    </w:p>
    <w:sectPr w:rsidR="000878D5" w:rsidRPr="008437AD" w:rsidSect="00E80655">
      <w:headerReference w:type="default" r:id="rId7"/>
      <w:pgSz w:w="11906" w:h="16838"/>
      <w:pgMar w:top="1417" w:right="849" w:bottom="709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7BE0" w14:textId="77777777" w:rsidR="00567E2F" w:rsidRDefault="00567E2F" w:rsidP="008437AD">
      <w:pPr>
        <w:spacing w:after="0" w:line="240" w:lineRule="auto"/>
      </w:pPr>
      <w:r>
        <w:separator/>
      </w:r>
    </w:p>
  </w:endnote>
  <w:endnote w:type="continuationSeparator" w:id="0">
    <w:p w14:paraId="5BBD8BFF" w14:textId="77777777" w:rsidR="00567E2F" w:rsidRDefault="00567E2F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0D73" w14:textId="77777777" w:rsidR="00567E2F" w:rsidRDefault="00567E2F" w:rsidP="008437AD">
      <w:pPr>
        <w:spacing w:after="0" w:line="240" w:lineRule="auto"/>
      </w:pPr>
      <w:r>
        <w:separator/>
      </w:r>
    </w:p>
  </w:footnote>
  <w:footnote w:type="continuationSeparator" w:id="0">
    <w:p w14:paraId="351B4DB7" w14:textId="77777777" w:rsidR="00567E2F" w:rsidRDefault="00567E2F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3B1" w14:textId="317F6472" w:rsidR="008437AD" w:rsidRDefault="006528BB">
    <w:pPr>
      <w:pStyle w:val="Encabezado"/>
    </w:pPr>
    <w:r>
      <w:rPr>
        <w:noProof/>
      </w:rPr>
      <w:drawing>
        <wp:inline distT="0" distB="0" distL="0" distR="0" wp14:anchorId="7F3D3011" wp14:editId="696A0764">
          <wp:extent cx="3970020" cy="771525"/>
          <wp:effectExtent l="0" t="0" r="0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4AF55" w14:textId="77777777" w:rsidR="00EF49AE" w:rsidRDefault="00EF4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35E69"/>
    <w:multiLevelType w:val="hybridMultilevel"/>
    <w:tmpl w:val="369A0C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16DFA"/>
    <w:rsid w:val="00044F35"/>
    <w:rsid w:val="00045217"/>
    <w:rsid w:val="00046932"/>
    <w:rsid w:val="000878D5"/>
    <w:rsid w:val="000E4FAC"/>
    <w:rsid w:val="000F601D"/>
    <w:rsid w:val="00132370"/>
    <w:rsid w:val="001A7D59"/>
    <w:rsid w:val="001C4C6D"/>
    <w:rsid w:val="001C626A"/>
    <w:rsid w:val="001C7E97"/>
    <w:rsid w:val="001D47C5"/>
    <w:rsid w:val="001E2195"/>
    <w:rsid w:val="002242C5"/>
    <w:rsid w:val="00245987"/>
    <w:rsid w:val="002B7135"/>
    <w:rsid w:val="0031377E"/>
    <w:rsid w:val="00367059"/>
    <w:rsid w:val="003750A4"/>
    <w:rsid w:val="003A3809"/>
    <w:rsid w:val="003A48BF"/>
    <w:rsid w:val="003A7807"/>
    <w:rsid w:val="003B4723"/>
    <w:rsid w:val="003D20BC"/>
    <w:rsid w:val="003D7D3B"/>
    <w:rsid w:val="003E3420"/>
    <w:rsid w:val="004670D7"/>
    <w:rsid w:val="00470ED3"/>
    <w:rsid w:val="00482AC5"/>
    <w:rsid w:val="004D4270"/>
    <w:rsid w:val="005423CB"/>
    <w:rsid w:val="005670FE"/>
    <w:rsid w:val="00567E2F"/>
    <w:rsid w:val="0057557F"/>
    <w:rsid w:val="005930D4"/>
    <w:rsid w:val="005A6B2F"/>
    <w:rsid w:val="005B6D5E"/>
    <w:rsid w:val="005C7BA1"/>
    <w:rsid w:val="005E4D19"/>
    <w:rsid w:val="005F3136"/>
    <w:rsid w:val="005F712D"/>
    <w:rsid w:val="006528BB"/>
    <w:rsid w:val="006620F9"/>
    <w:rsid w:val="007103FA"/>
    <w:rsid w:val="00741856"/>
    <w:rsid w:val="007D4FB8"/>
    <w:rsid w:val="00812AE5"/>
    <w:rsid w:val="00813C21"/>
    <w:rsid w:val="00835C46"/>
    <w:rsid w:val="008437AD"/>
    <w:rsid w:val="00866F79"/>
    <w:rsid w:val="008B53ED"/>
    <w:rsid w:val="008F2131"/>
    <w:rsid w:val="0096070A"/>
    <w:rsid w:val="009A2E56"/>
    <w:rsid w:val="009D0844"/>
    <w:rsid w:val="009F1F94"/>
    <w:rsid w:val="00A0109C"/>
    <w:rsid w:val="00A025CD"/>
    <w:rsid w:val="00B12F95"/>
    <w:rsid w:val="00B260FF"/>
    <w:rsid w:val="00B93A23"/>
    <w:rsid w:val="00BB58EA"/>
    <w:rsid w:val="00BE18E6"/>
    <w:rsid w:val="00C33845"/>
    <w:rsid w:val="00C40BB9"/>
    <w:rsid w:val="00C91D0D"/>
    <w:rsid w:val="00D255DA"/>
    <w:rsid w:val="00D35F37"/>
    <w:rsid w:val="00D51BF6"/>
    <w:rsid w:val="00D729CD"/>
    <w:rsid w:val="00D81EAE"/>
    <w:rsid w:val="00D973B7"/>
    <w:rsid w:val="00DE259E"/>
    <w:rsid w:val="00E64C62"/>
    <w:rsid w:val="00E80655"/>
    <w:rsid w:val="00EF49AE"/>
    <w:rsid w:val="00F053CD"/>
    <w:rsid w:val="00F52FE6"/>
    <w:rsid w:val="00F85411"/>
    <w:rsid w:val="00FB2C8F"/>
    <w:rsid w:val="00FC7EAA"/>
    <w:rsid w:val="00FD2147"/>
    <w:rsid w:val="00FF4803"/>
    <w:rsid w:val="1A5E65A6"/>
    <w:rsid w:val="25992270"/>
    <w:rsid w:val="293C8A3F"/>
    <w:rsid w:val="37E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Registros</cp:lastModifiedBy>
  <cp:revision>104</cp:revision>
  <dcterms:created xsi:type="dcterms:W3CDTF">2020-05-31T18:38:00Z</dcterms:created>
  <dcterms:modified xsi:type="dcterms:W3CDTF">2023-10-16T20:31:00Z</dcterms:modified>
</cp:coreProperties>
</file>