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2EC6" w14:textId="77777777" w:rsidR="0090266B" w:rsidRPr="002B6E1F" w:rsidRDefault="0090266B" w:rsidP="00902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p w14:paraId="0C54B564" w14:textId="77777777" w:rsidR="006E1A6B" w:rsidRPr="00022AAC" w:rsidRDefault="006E1A6B" w:rsidP="003B4DA4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16"/>
          <w:szCs w:val="16"/>
        </w:rPr>
      </w:pPr>
    </w:p>
    <w:p w14:paraId="67237B7A" w14:textId="3F6642AF" w:rsidR="001B540C" w:rsidRDefault="001B540C" w:rsidP="009F337B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6E54C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FORMATO DE </w:t>
      </w:r>
      <w:r w:rsidR="0027618E" w:rsidRPr="006E54C5">
        <w:rPr>
          <w:rFonts w:ascii="Times New Roman" w:hAnsi="Times New Roman" w:cs="Times New Roman"/>
          <w:b/>
          <w:color w:val="C00000"/>
          <w:sz w:val="26"/>
          <w:szCs w:val="26"/>
        </w:rPr>
        <w:t>RETIRO DE ASIGNATURA -</w:t>
      </w:r>
      <w:r w:rsidRPr="006E54C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EF1A67">
        <w:rPr>
          <w:rFonts w:ascii="Times New Roman" w:hAnsi="Times New Roman" w:cs="Times New Roman"/>
          <w:b/>
          <w:color w:val="C00000"/>
          <w:sz w:val="26"/>
          <w:szCs w:val="26"/>
        </w:rPr>
        <w:t>SEMESTRE</w:t>
      </w:r>
      <w:r w:rsidR="00DD631F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2021</w:t>
      </w:r>
      <w:r w:rsidRPr="006E54C5">
        <w:rPr>
          <w:rFonts w:ascii="Times New Roman" w:hAnsi="Times New Roman" w:cs="Times New Roman"/>
          <w:b/>
          <w:color w:val="C00000"/>
          <w:sz w:val="26"/>
          <w:szCs w:val="26"/>
        </w:rPr>
        <w:t>-</w:t>
      </w:r>
      <w:r w:rsidR="006F33C0">
        <w:rPr>
          <w:rFonts w:ascii="Times New Roman" w:hAnsi="Times New Roman" w:cs="Times New Roman"/>
          <w:b/>
          <w:color w:val="C00000"/>
          <w:sz w:val="26"/>
          <w:szCs w:val="26"/>
        </w:rPr>
        <w:t>2</w:t>
      </w:r>
    </w:p>
    <w:p w14:paraId="4A9FDC1C" w14:textId="77777777" w:rsidR="00E7365A" w:rsidRDefault="00E7365A" w:rsidP="00E73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AC5">
        <w:rPr>
          <w:rFonts w:ascii="Times New Roman" w:hAnsi="Times New Roman" w:cs="Times New Roman"/>
          <w:b/>
          <w:sz w:val="24"/>
          <w:szCs w:val="24"/>
        </w:rPr>
        <w:t>Para estudiantes que se encuentran matricula</w:t>
      </w:r>
      <w:r>
        <w:rPr>
          <w:rFonts w:ascii="Times New Roman" w:hAnsi="Times New Roman" w:cs="Times New Roman"/>
          <w:b/>
          <w:sz w:val="24"/>
          <w:szCs w:val="24"/>
        </w:rPr>
        <w:t>dos en el presente semestre 2021-2</w:t>
      </w:r>
    </w:p>
    <w:p w14:paraId="455FF6FC" w14:textId="49EEDEC3" w:rsidR="00DD631F" w:rsidRDefault="00DD631F" w:rsidP="009F337B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6"/>
          <w:szCs w:val="26"/>
        </w:rPr>
        <w:t>SEDE LIMA</w:t>
      </w:r>
    </w:p>
    <w:p w14:paraId="36518F7A" w14:textId="77777777" w:rsidR="009F337B" w:rsidRDefault="009F337B" w:rsidP="009F337B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E82FD" wp14:editId="490405EB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BA525" id="Rectángulo 2" o:spid="_x0000_s1026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3D253" wp14:editId="22889EB5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51E92" id="Rectángulo 1" o:spid="_x0000_s1026" style="position:absolute;margin-left:376.5pt;margin-top:7.6pt;width:37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" fillcolor="white [3201]" strokecolor="black [3213]" strokeweight="1pt"/>
            </w:pict>
          </mc:Fallback>
        </mc:AlternateContent>
      </w:r>
    </w:p>
    <w:p w14:paraId="71FA00B4" w14:textId="77777777" w:rsidR="009F337B" w:rsidRDefault="009F337B" w:rsidP="009F337B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1EF9DAE0" w14:textId="77777777" w:rsidR="009F337B" w:rsidRPr="00272FDC" w:rsidRDefault="009F337B" w:rsidP="009F337B">
      <w:pPr>
        <w:spacing w:after="0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D1C6E" w14:textId="77777777" w:rsidR="00306C19" w:rsidRDefault="00306C19" w:rsidP="00306C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DIRIGIDO A</w:t>
      </w:r>
      <w:r>
        <w:rPr>
          <w:rFonts w:ascii="Times New Roman" w:hAnsi="Times New Roman" w:cs="Times New Roman"/>
          <w:sz w:val="26"/>
          <w:szCs w:val="26"/>
        </w:rPr>
        <w:t>:  Jefe de la Oficina de Registros Académicos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418"/>
        <w:gridCol w:w="1134"/>
        <w:gridCol w:w="1134"/>
        <w:gridCol w:w="1134"/>
        <w:gridCol w:w="1134"/>
        <w:gridCol w:w="1134"/>
      </w:tblGrid>
      <w:tr w:rsidR="000944CD" w:rsidRPr="000944CD" w14:paraId="56CF80F5" w14:textId="77777777" w:rsidTr="0007631C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E89750C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1A5C0243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0944CD" w:rsidRPr="000944CD" w14:paraId="3D77137F" w14:textId="77777777" w:rsidTr="00440C1E">
        <w:trPr>
          <w:trHeight w:val="537"/>
        </w:trPr>
        <w:tc>
          <w:tcPr>
            <w:tcW w:w="2127" w:type="dxa"/>
            <w:vAlign w:val="center"/>
          </w:tcPr>
          <w:p w14:paraId="71930ED1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31AC63A2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44CD" w:rsidRPr="000944CD" w14:paraId="2621DD4C" w14:textId="77777777" w:rsidTr="0007631C">
        <w:trPr>
          <w:trHeight w:val="55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33BA38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7BA9F9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ADM.</w:t>
            </w:r>
          </w:p>
        </w:tc>
        <w:tc>
          <w:tcPr>
            <w:tcW w:w="992" w:type="dxa"/>
            <w:vAlign w:val="center"/>
          </w:tcPr>
          <w:p w14:paraId="2E346EB4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87C08A" w14:textId="77777777" w:rsidR="00A01432" w:rsidRPr="0090266B" w:rsidRDefault="00A01432" w:rsidP="009F337B">
            <w:pPr>
              <w:tabs>
                <w:tab w:val="left" w:pos="7558"/>
                <w:tab w:val="left" w:pos="8330"/>
              </w:tabs>
              <w:spacing w:after="0" w:line="240" w:lineRule="auto"/>
              <w:ind w:right="-114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6EF23D1B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1F1FE1" w14:textId="77777777" w:rsidR="00A01432" w:rsidRPr="0090266B" w:rsidRDefault="00A01432" w:rsidP="006043C1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43C1">
              <w:rPr>
                <w:rFonts w:ascii="Times New Roman" w:hAnsi="Times New Roman" w:cs="Times New Roman"/>
                <w:b/>
              </w:rPr>
              <w:t>RR.H</w:t>
            </w:r>
            <w:r w:rsidRPr="0090266B">
              <w:rPr>
                <w:rFonts w:ascii="Times New Roman" w:hAnsi="Times New Roman" w:cs="Times New Roman"/>
                <w:b/>
              </w:rPr>
              <w:t>H.:</w:t>
            </w:r>
          </w:p>
        </w:tc>
        <w:tc>
          <w:tcPr>
            <w:tcW w:w="1134" w:type="dxa"/>
            <w:vAlign w:val="center"/>
          </w:tcPr>
          <w:p w14:paraId="6B16EA4E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279DEE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MKT:</w:t>
            </w:r>
          </w:p>
        </w:tc>
        <w:tc>
          <w:tcPr>
            <w:tcW w:w="1134" w:type="dxa"/>
            <w:vAlign w:val="center"/>
          </w:tcPr>
          <w:p w14:paraId="2FE2AD5F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337B" w:rsidRPr="000944CD" w14:paraId="5AE1798C" w14:textId="77777777" w:rsidTr="0007631C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DDBD539" w14:textId="02D6F86B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8FE803" w14:textId="0E78C573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D.A.</w:t>
            </w:r>
          </w:p>
        </w:tc>
        <w:tc>
          <w:tcPr>
            <w:tcW w:w="992" w:type="dxa"/>
            <w:vAlign w:val="center"/>
          </w:tcPr>
          <w:p w14:paraId="2CC4A21E" w14:textId="77777777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E8C2973" w14:textId="0868B5DA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IMBA:</w:t>
            </w:r>
          </w:p>
        </w:tc>
        <w:tc>
          <w:tcPr>
            <w:tcW w:w="1134" w:type="dxa"/>
            <w:vAlign w:val="center"/>
          </w:tcPr>
          <w:p w14:paraId="321EDE5F" w14:textId="77777777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45A1D3" w14:textId="3CEA1D97" w:rsidR="009F337B" w:rsidRPr="006043C1" w:rsidRDefault="009F337B" w:rsidP="006043C1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MBA:</w:t>
            </w:r>
          </w:p>
        </w:tc>
        <w:tc>
          <w:tcPr>
            <w:tcW w:w="1134" w:type="dxa"/>
            <w:vAlign w:val="center"/>
          </w:tcPr>
          <w:p w14:paraId="3B5E0826" w14:textId="77777777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6B743F" w14:textId="088D82DE" w:rsidR="009F337B" w:rsidRPr="0090266B" w:rsidRDefault="009F337B" w:rsidP="009F337B">
            <w:pPr>
              <w:tabs>
                <w:tab w:val="left" w:pos="7558"/>
                <w:tab w:val="left" w:pos="8330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MGRRH:</w:t>
            </w:r>
          </w:p>
        </w:tc>
        <w:tc>
          <w:tcPr>
            <w:tcW w:w="1134" w:type="dxa"/>
            <w:vAlign w:val="center"/>
          </w:tcPr>
          <w:p w14:paraId="32575194" w14:textId="77777777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44CD" w:rsidRPr="000944CD" w14:paraId="7773A705" w14:textId="77777777" w:rsidTr="0007631C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C336088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5A0B3CE3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C2BB77D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342B2D3F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44CD" w:rsidRPr="000944CD" w14:paraId="5A3F407D" w14:textId="77777777" w:rsidTr="0007631C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ADB628E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3D609F41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ECA46E5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710EA790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EFFB760" w14:textId="34DCC9FA" w:rsidR="001B540C" w:rsidRDefault="001B540C" w:rsidP="001B540C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833C0B" w:themeColor="accent2" w:themeShade="80"/>
        </w:rPr>
      </w:pPr>
    </w:p>
    <w:tbl>
      <w:tblPr>
        <w:tblStyle w:val="Tablaconcuadrcula"/>
        <w:tblW w:w="11341" w:type="dxa"/>
        <w:tblInd w:w="-147" w:type="dxa"/>
        <w:tblLook w:val="04A0" w:firstRow="1" w:lastRow="0" w:firstColumn="1" w:lastColumn="0" w:noHBand="0" w:noVBand="1"/>
      </w:tblPr>
      <w:tblGrid>
        <w:gridCol w:w="11341"/>
      </w:tblGrid>
      <w:tr w:rsidR="00C22335" w:rsidRPr="00C22335" w14:paraId="52D7A1D4" w14:textId="77777777" w:rsidTr="0007631C">
        <w:tc>
          <w:tcPr>
            <w:tcW w:w="11341" w:type="dxa"/>
            <w:shd w:val="clear" w:color="auto" w:fill="F2F2F2" w:themeFill="background1" w:themeFillShade="F2"/>
          </w:tcPr>
          <w:p w14:paraId="15DCCE00" w14:textId="458920F3" w:rsidR="003F1B15" w:rsidRPr="00C22335" w:rsidRDefault="0007631C" w:rsidP="0007631C">
            <w:pPr>
              <w:tabs>
                <w:tab w:val="center" w:pos="5562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 w:rsidR="003F1B15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ESPECIFICAR </w:t>
            </w:r>
            <w:r w:rsidR="0090266B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EL </w:t>
            </w:r>
            <w:r w:rsidR="003F1B15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MOTIVO POR EL CUAL </w:t>
            </w:r>
            <w:r w:rsidR="0090266B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SOLICITA</w:t>
            </w:r>
            <w:r w:rsidR="003F1B15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EL RETIRO DE LA o LAS ASIGNATURAS</w:t>
            </w:r>
          </w:p>
        </w:tc>
      </w:tr>
      <w:tr w:rsidR="003F1B15" w:rsidRPr="00431A0C" w14:paraId="3E3DF2A0" w14:textId="77777777" w:rsidTr="00531978">
        <w:trPr>
          <w:trHeight w:val="897"/>
        </w:trPr>
        <w:tc>
          <w:tcPr>
            <w:tcW w:w="11341" w:type="dxa"/>
            <w:shd w:val="clear" w:color="auto" w:fill="FFFFFF" w:themeFill="background1"/>
          </w:tcPr>
          <w:p w14:paraId="356814F6" w14:textId="77777777" w:rsidR="003F1B15" w:rsidRPr="00431A0C" w:rsidRDefault="003F1B15" w:rsidP="003F1B15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4F8FE20" w14:textId="3DE9EAD9" w:rsidR="003F1B15" w:rsidRDefault="003F1B15" w:rsidP="003F1B15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1E362C5" w14:textId="77777777" w:rsidR="00CA7C49" w:rsidRPr="00431A0C" w:rsidRDefault="00CA7C49" w:rsidP="003F1B15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692F140" w14:textId="77777777" w:rsidR="003F1B15" w:rsidRPr="00431A0C" w:rsidRDefault="003F1B15" w:rsidP="003F1B15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14:paraId="48593B0D" w14:textId="624159B3" w:rsidR="001B540C" w:rsidRPr="003F7300" w:rsidRDefault="001B540C" w:rsidP="001B540C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833C0B" w:themeColor="accent2" w:themeShade="80"/>
        </w:rPr>
      </w:pPr>
    </w:p>
    <w:tbl>
      <w:tblPr>
        <w:tblStyle w:val="Tablaconcuadrcula"/>
        <w:tblW w:w="11341" w:type="dxa"/>
        <w:tblInd w:w="-147" w:type="dxa"/>
        <w:tblLook w:val="04A0" w:firstRow="1" w:lastRow="0" w:firstColumn="1" w:lastColumn="0" w:noHBand="0" w:noVBand="1"/>
      </w:tblPr>
      <w:tblGrid>
        <w:gridCol w:w="9498"/>
        <w:gridCol w:w="1843"/>
      </w:tblGrid>
      <w:tr w:rsidR="001B540C" w:rsidRPr="003F7300" w14:paraId="5571075E" w14:textId="77777777" w:rsidTr="0007631C">
        <w:tc>
          <w:tcPr>
            <w:tcW w:w="11341" w:type="dxa"/>
            <w:gridSpan w:val="2"/>
            <w:shd w:val="clear" w:color="auto" w:fill="F2F2F2" w:themeFill="background1" w:themeFillShade="F2"/>
          </w:tcPr>
          <w:p w14:paraId="223B31AC" w14:textId="28439121" w:rsidR="001B540C" w:rsidRPr="0007631C" w:rsidRDefault="001B540C" w:rsidP="001B540C">
            <w:pPr>
              <w:tabs>
                <w:tab w:val="left" w:pos="7558"/>
                <w:tab w:val="left" w:pos="833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gramStart"/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RETIRAR</w:t>
            </w:r>
            <w:r w:rsidR="003F7300"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LA</w:t>
            </w:r>
            <w:proofErr w:type="gramEnd"/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3F7300"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O </w:t>
            </w:r>
            <w:r w:rsidR="003F7300"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LAS </w:t>
            </w:r>
            <w:r w:rsidR="003F7300"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SIGUIENTES ASIGNATURAS</w:t>
            </w:r>
          </w:p>
          <w:p w14:paraId="53ED660E" w14:textId="1231DB63" w:rsidR="001B540C" w:rsidRPr="00CA7C49" w:rsidRDefault="001B540C" w:rsidP="00CA7C49">
            <w:pPr>
              <w:pStyle w:val="Prrafodelista"/>
              <w:numPr>
                <w:ilvl w:val="0"/>
                <w:numId w:val="2"/>
              </w:numPr>
              <w:tabs>
                <w:tab w:val="left" w:pos="7558"/>
                <w:tab w:val="left" w:pos="833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6"/>
                <w:szCs w:val="26"/>
              </w:rPr>
            </w:pPr>
            <w:r w:rsidRPr="00CA7C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No debe corresponder a una asignatura desaprobada y/o </w:t>
            </w:r>
            <w:r w:rsidR="00CA7C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 </w:t>
            </w:r>
            <w:r w:rsidRPr="00CA7C49">
              <w:rPr>
                <w:rFonts w:ascii="Times New Roman" w:hAnsi="Times New Roman" w:cs="Times New Roman"/>
                <w:b/>
                <w:sz w:val="26"/>
                <w:szCs w:val="26"/>
              </w:rPr>
              <w:t>Carta de Compromiso y/o que se encuentre regularizando de ciclos inferiores</w:t>
            </w:r>
          </w:p>
        </w:tc>
      </w:tr>
      <w:tr w:rsidR="00932215" w:rsidRPr="00932215" w14:paraId="08028CE1" w14:textId="77777777" w:rsidTr="0007631C">
        <w:tc>
          <w:tcPr>
            <w:tcW w:w="9498" w:type="dxa"/>
            <w:shd w:val="clear" w:color="auto" w:fill="F2F2F2" w:themeFill="background1" w:themeFillShade="F2"/>
          </w:tcPr>
          <w:p w14:paraId="6C348AA5" w14:textId="5D5832D3" w:rsidR="003F7300" w:rsidRPr="00932215" w:rsidRDefault="003F7300" w:rsidP="003F7300">
            <w:pPr>
              <w:tabs>
                <w:tab w:val="left" w:pos="7558"/>
                <w:tab w:val="left" w:pos="833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7631C">
              <w:rPr>
                <w:rFonts w:ascii="Times New Roman" w:hAnsi="Times New Roman" w:cs="Times New Roman"/>
                <w:b/>
                <w:color w:val="C00000"/>
              </w:rPr>
              <w:t xml:space="preserve">NOMBRE COMPLETO DE </w:t>
            </w:r>
            <w:r w:rsidR="003B4CE1" w:rsidRPr="0007631C">
              <w:rPr>
                <w:rFonts w:ascii="Times New Roman" w:hAnsi="Times New Roman" w:cs="Times New Roman"/>
                <w:b/>
                <w:color w:val="C00000"/>
              </w:rPr>
              <w:t xml:space="preserve">LA o LAS </w:t>
            </w:r>
            <w:r w:rsidRPr="0007631C">
              <w:rPr>
                <w:rFonts w:ascii="Times New Roman" w:hAnsi="Times New Roman" w:cs="Times New Roman"/>
                <w:b/>
                <w:color w:val="C00000"/>
              </w:rPr>
              <w:t>ASIGNATURA</w:t>
            </w:r>
            <w:r w:rsidR="00A81DD3" w:rsidRPr="0007631C">
              <w:rPr>
                <w:rFonts w:ascii="Times New Roman" w:hAnsi="Times New Roman" w:cs="Times New Roman"/>
                <w:b/>
                <w:color w:val="C00000"/>
              </w:rPr>
              <w:t>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5EC043" w14:textId="0DB13E1D" w:rsidR="003F7300" w:rsidRPr="00810408" w:rsidRDefault="003F7300" w:rsidP="003F7300">
            <w:pPr>
              <w:tabs>
                <w:tab w:val="left" w:pos="7558"/>
                <w:tab w:val="left" w:pos="833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7631C">
              <w:rPr>
                <w:rFonts w:ascii="Times New Roman" w:hAnsi="Times New Roman" w:cs="Times New Roman"/>
                <w:b/>
                <w:color w:val="C00000"/>
              </w:rPr>
              <w:t>SECCI</w:t>
            </w:r>
            <w:r w:rsidR="00810408" w:rsidRPr="0007631C">
              <w:rPr>
                <w:rFonts w:ascii="Times New Roman" w:hAnsi="Times New Roman" w:cs="Times New Roman"/>
                <w:b/>
                <w:color w:val="C00000"/>
              </w:rPr>
              <w:t>Ó</w:t>
            </w:r>
            <w:r w:rsidRPr="0007631C">
              <w:rPr>
                <w:rFonts w:ascii="Times New Roman" w:hAnsi="Times New Roman" w:cs="Times New Roman"/>
                <w:b/>
                <w:color w:val="C00000"/>
              </w:rPr>
              <w:t>N</w:t>
            </w:r>
          </w:p>
        </w:tc>
      </w:tr>
      <w:tr w:rsidR="003F7300" w:rsidRPr="003F7300" w14:paraId="4A8C51BE" w14:textId="77777777" w:rsidTr="003F7300">
        <w:trPr>
          <w:trHeight w:val="542"/>
        </w:trPr>
        <w:tc>
          <w:tcPr>
            <w:tcW w:w="9498" w:type="dxa"/>
          </w:tcPr>
          <w:p w14:paraId="64E3529B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843" w:type="dxa"/>
          </w:tcPr>
          <w:p w14:paraId="0A250DBA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</w:tr>
      <w:tr w:rsidR="003F7300" w:rsidRPr="003F7300" w14:paraId="0EB7288B" w14:textId="77777777" w:rsidTr="003F7300">
        <w:trPr>
          <w:trHeight w:val="422"/>
        </w:trPr>
        <w:tc>
          <w:tcPr>
            <w:tcW w:w="9498" w:type="dxa"/>
          </w:tcPr>
          <w:p w14:paraId="0428B035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843" w:type="dxa"/>
          </w:tcPr>
          <w:p w14:paraId="1EDFE73F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</w:tr>
      <w:tr w:rsidR="003F7300" w:rsidRPr="003F7300" w14:paraId="5030F09B" w14:textId="77777777" w:rsidTr="003F7300">
        <w:trPr>
          <w:trHeight w:val="414"/>
        </w:trPr>
        <w:tc>
          <w:tcPr>
            <w:tcW w:w="9498" w:type="dxa"/>
          </w:tcPr>
          <w:p w14:paraId="239B0901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843" w:type="dxa"/>
          </w:tcPr>
          <w:p w14:paraId="7D91748B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</w:tr>
    </w:tbl>
    <w:p w14:paraId="007E992A" w14:textId="39D0739F" w:rsidR="006E1A6B" w:rsidRDefault="006E1A6B" w:rsidP="00CA7C49">
      <w:pPr>
        <w:spacing w:after="0"/>
        <w:rPr>
          <w:rFonts w:ascii="Times New Roman" w:hAnsi="Times New Roman" w:cs="Times New Roman"/>
        </w:rPr>
      </w:pPr>
    </w:p>
    <w:p w14:paraId="0CF05CDA" w14:textId="7C26D29C" w:rsidR="00C850DD" w:rsidRDefault="00C850DD" w:rsidP="00CA7C49">
      <w:pPr>
        <w:spacing w:after="0"/>
        <w:rPr>
          <w:rFonts w:ascii="Times New Roman" w:hAnsi="Times New Roman" w:cs="Times New Roman"/>
        </w:rPr>
      </w:pPr>
    </w:p>
    <w:p w14:paraId="786AAC72" w14:textId="2F668255" w:rsidR="00C850DD" w:rsidRDefault="00C850DD" w:rsidP="00CA7C49">
      <w:pPr>
        <w:spacing w:after="0"/>
        <w:rPr>
          <w:rFonts w:ascii="Times New Roman" w:hAnsi="Times New Roman" w:cs="Times New Roman"/>
        </w:rPr>
      </w:pPr>
    </w:p>
    <w:p w14:paraId="21A7061B" w14:textId="77777777" w:rsidR="00C850DD" w:rsidRPr="006D4D75" w:rsidRDefault="00C850DD" w:rsidP="00C850DD">
      <w:pPr>
        <w:spacing w:after="0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ab/>
        <w:t xml:space="preserve">     </w:t>
      </w:r>
    </w:p>
    <w:p w14:paraId="1FA20437" w14:textId="77777777" w:rsidR="00C850DD" w:rsidRDefault="00C850DD" w:rsidP="00C850DD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2588739F" w14:textId="4A91BE20" w:rsidR="00C850DD" w:rsidRPr="00B82ED3" w:rsidRDefault="00C850DD" w:rsidP="00C850DD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631F">
        <w:rPr>
          <w:rFonts w:ascii="Times New Roman" w:hAnsi="Times New Roman" w:cs="Times New Roman"/>
          <w:bCs/>
          <w:sz w:val="24"/>
          <w:szCs w:val="24"/>
        </w:rPr>
        <w:t>Fecha: ______/__________/2021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7EC852BB" w14:textId="77777777" w:rsidR="00C850DD" w:rsidRPr="006D4D75" w:rsidRDefault="00C850DD" w:rsidP="00C850D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661AC412" w14:textId="77777777" w:rsidR="00C850DD" w:rsidRPr="006D4D75" w:rsidRDefault="00C850DD" w:rsidP="00C850DD">
      <w:pPr>
        <w:spacing w:after="0" w:line="240" w:lineRule="auto"/>
        <w:rPr>
          <w:rFonts w:ascii="Times New Roman" w:hAnsi="Times New Roman" w:cs="Times New Roman"/>
        </w:rPr>
      </w:pPr>
    </w:p>
    <w:p w14:paraId="3971EE52" w14:textId="77777777" w:rsidR="0068778E" w:rsidRDefault="0068778E" w:rsidP="0068778E">
      <w:pPr>
        <w:spacing w:after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14:paraId="5A18C8D8" w14:textId="7DDD9A35" w:rsidR="0068778E" w:rsidRPr="00566093" w:rsidRDefault="0068778E" w:rsidP="0068778E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6B65F6B2" w14:textId="41B6076B" w:rsidR="00C850DD" w:rsidRPr="003B4DA4" w:rsidRDefault="00C850DD" w:rsidP="00C850DD">
      <w:pPr>
        <w:spacing w:after="0"/>
        <w:rPr>
          <w:rFonts w:ascii="Times New Roman" w:hAnsi="Times New Roman" w:cs="Times New Roman"/>
        </w:rPr>
      </w:pPr>
    </w:p>
    <w:sectPr w:rsidR="00C850DD" w:rsidRPr="003B4DA4" w:rsidSect="0068778E">
      <w:headerReference w:type="default" r:id="rId7"/>
      <w:pgSz w:w="11906" w:h="16838"/>
      <w:pgMar w:top="1417" w:right="991" w:bottom="0" w:left="42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6CA78" w14:textId="77777777" w:rsidR="00EF1F36" w:rsidRDefault="00EF1F36" w:rsidP="00A01432">
      <w:pPr>
        <w:spacing w:after="0" w:line="240" w:lineRule="auto"/>
      </w:pPr>
      <w:r>
        <w:separator/>
      </w:r>
    </w:p>
  </w:endnote>
  <w:endnote w:type="continuationSeparator" w:id="0">
    <w:p w14:paraId="4F5D2C8E" w14:textId="77777777" w:rsidR="00EF1F36" w:rsidRDefault="00EF1F36" w:rsidP="00A0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E2167" w14:textId="77777777" w:rsidR="00EF1F36" w:rsidRDefault="00EF1F36" w:rsidP="00A01432">
      <w:pPr>
        <w:spacing w:after="0" w:line="240" w:lineRule="auto"/>
      </w:pPr>
      <w:r>
        <w:separator/>
      </w:r>
    </w:p>
  </w:footnote>
  <w:footnote w:type="continuationSeparator" w:id="0">
    <w:p w14:paraId="5B0F4E1F" w14:textId="77777777" w:rsidR="00EF1F36" w:rsidRDefault="00EF1F36" w:rsidP="00A0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5EAD5" w14:textId="0AC2D261" w:rsidR="00A01432" w:rsidRDefault="00A01432">
    <w:pPr>
      <w:pStyle w:val="Encabezado"/>
    </w:pPr>
    <w:r>
      <w:rPr>
        <w:noProof/>
        <w:lang w:val="es-PE" w:eastAsia="es-PE"/>
      </w:rPr>
      <w:drawing>
        <wp:inline distT="0" distB="0" distL="0" distR="0" wp14:anchorId="6F0D8A3C" wp14:editId="615E09D1">
          <wp:extent cx="2800350" cy="809625"/>
          <wp:effectExtent l="0" t="0" r="0" b="0"/>
          <wp:docPr id="9" name="Imagen 9">
            <a:extLst xmlns:a="http://schemas.openxmlformats.org/drawingml/2006/main">
              <a:ext uri="{FF2B5EF4-FFF2-40B4-BE49-F238E27FC236}">
                <a16:creationId xmlns:a16="http://schemas.microsoft.com/office/drawing/2014/main" id="{166F7506-9A31-40D9-A192-E8864C78C64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166F7506-9A31-40D9-A192-E8864C78C64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875" cy="810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43E0A"/>
    <w:multiLevelType w:val="hybridMultilevel"/>
    <w:tmpl w:val="A08CB25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4B"/>
    <w:rsid w:val="00010E16"/>
    <w:rsid w:val="00022AAC"/>
    <w:rsid w:val="000625B6"/>
    <w:rsid w:val="0007631C"/>
    <w:rsid w:val="000944CD"/>
    <w:rsid w:val="000B05C0"/>
    <w:rsid w:val="000C28B5"/>
    <w:rsid w:val="0010394B"/>
    <w:rsid w:val="001B540C"/>
    <w:rsid w:val="00272FDC"/>
    <w:rsid w:val="0027618E"/>
    <w:rsid w:val="00306C19"/>
    <w:rsid w:val="003725FD"/>
    <w:rsid w:val="003B4CE1"/>
    <w:rsid w:val="003B4DA4"/>
    <w:rsid w:val="003F067C"/>
    <w:rsid w:val="003F1B15"/>
    <w:rsid w:val="003F7300"/>
    <w:rsid w:val="00435CE0"/>
    <w:rsid w:val="00440C1E"/>
    <w:rsid w:val="00447F71"/>
    <w:rsid w:val="00495D90"/>
    <w:rsid w:val="004C3177"/>
    <w:rsid w:val="00561607"/>
    <w:rsid w:val="006043C1"/>
    <w:rsid w:val="0060462C"/>
    <w:rsid w:val="00640129"/>
    <w:rsid w:val="0068778E"/>
    <w:rsid w:val="006A5418"/>
    <w:rsid w:val="006E1A6B"/>
    <w:rsid w:val="006E54C5"/>
    <w:rsid w:val="006F33C0"/>
    <w:rsid w:val="00787075"/>
    <w:rsid w:val="00790CB4"/>
    <w:rsid w:val="00810408"/>
    <w:rsid w:val="008C447D"/>
    <w:rsid w:val="008C7DF5"/>
    <w:rsid w:val="0090266B"/>
    <w:rsid w:val="00932215"/>
    <w:rsid w:val="009D6C1B"/>
    <w:rsid w:val="009F337B"/>
    <w:rsid w:val="00A01432"/>
    <w:rsid w:val="00A37F08"/>
    <w:rsid w:val="00A44109"/>
    <w:rsid w:val="00A81DD3"/>
    <w:rsid w:val="00B260FF"/>
    <w:rsid w:val="00BD5228"/>
    <w:rsid w:val="00BE18E6"/>
    <w:rsid w:val="00C22335"/>
    <w:rsid w:val="00C45351"/>
    <w:rsid w:val="00C850DD"/>
    <w:rsid w:val="00CA7C49"/>
    <w:rsid w:val="00D02EF2"/>
    <w:rsid w:val="00D707CA"/>
    <w:rsid w:val="00DD631F"/>
    <w:rsid w:val="00E7365A"/>
    <w:rsid w:val="00EF1A67"/>
    <w:rsid w:val="00EF1F36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4EE8E"/>
  <w15:chartTrackingRefBased/>
  <w15:docId w15:val="{0F62C266-9245-4181-9046-F40AAD54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40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40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1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43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1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432"/>
    <w:rPr>
      <w:lang w:val="es-ES"/>
    </w:rPr>
  </w:style>
  <w:style w:type="paragraph" w:styleId="Prrafodelista">
    <w:name w:val="List Paragraph"/>
    <w:basedOn w:val="Normal"/>
    <w:uiPriority w:val="34"/>
    <w:qFormat/>
    <w:rsid w:val="003F1B15"/>
    <w:pPr>
      <w:spacing w:after="160" w:line="259" w:lineRule="auto"/>
      <w:ind w:left="720"/>
      <w:contextualSpacing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161</Words>
  <Characters>887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2020-05-31T18:35:00Z</dcterms:created>
  <dcterms:modified xsi:type="dcterms:W3CDTF">2021-06-15T16:19:00Z</dcterms:modified>
</cp:coreProperties>
</file>