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47213D04" w:rsidR="00F06485" w:rsidRPr="0080530F" w:rsidRDefault="00F06485" w:rsidP="00F06485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80530F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ONSTANCIA DE EGRESO</w:t>
      </w:r>
    </w:p>
    <w:p w14:paraId="56B29DF3" w14:textId="77777777" w:rsidR="007F23EC" w:rsidRPr="00641D9A" w:rsidRDefault="007F23EC" w:rsidP="007F23E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4A46" wp14:editId="5EC80E7C">
                <wp:simplePos x="0" y="0"/>
                <wp:positionH relativeFrom="column">
                  <wp:posOffset>6168390</wp:posOffset>
                </wp:positionH>
                <wp:positionV relativeFrom="paragraph">
                  <wp:posOffset>13970</wp:posOffset>
                </wp:positionV>
                <wp:extent cx="297180" cy="144780"/>
                <wp:effectExtent l="0" t="0" r="266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567E" id="Rectángulo 3" o:spid="_x0000_s1026" style="position:absolute;margin-left:485.7pt;margin-top:1.1pt;width:23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8795" wp14:editId="2FBE457B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297180" cy="144780"/>
                <wp:effectExtent l="0" t="0" r="2667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A8EE7" id="Rectángulo 1" o:spid="_x0000_s1026" style="position:absolute;margin-left:324pt;margin-top:3.6pt;width:23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5E2B" wp14:editId="0B357356">
                <wp:simplePos x="0" y="0"/>
                <wp:positionH relativeFrom="column">
                  <wp:posOffset>1672590</wp:posOffset>
                </wp:positionH>
                <wp:positionV relativeFrom="paragraph">
                  <wp:posOffset>6350</wp:posOffset>
                </wp:positionV>
                <wp:extent cx="297180" cy="144780"/>
                <wp:effectExtent l="0" t="0" r="2667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1640" id="Rectángulo 4" o:spid="_x0000_s1026" style="position:absolute;margin-left:131.7pt;margin-top:.5pt;width:23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LIMA:                      SEDE FILIAL NORTE:                  SEDE FILIAL SUR:</w:t>
      </w:r>
    </w:p>
    <w:p w14:paraId="0005B90C" w14:textId="1C966A4F" w:rsidR="0071221B" w:rsidRPr="00641D9A" w:rsidRDefault="0071221B" w:rsidP="007F23EC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642D41E7" w14:textId="7E989F1F" w:rsidR="000A486A" w:rsidRDefault="000A486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01D750D" w14:textId="47395CFE" w:rsidR="00373BAA" w:rsidRDefault="00373BA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DATOS ACADÉMICOS: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693"/>
      </w:tblGrid>
      <w:tr w:rsidR="008E3B68" w14:paraId="29373BE1" w14:textId="77777777" w:rsidTr="008E3B68">
        <w:trPr>
          <w:trHeight w:val="55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81C10BB" w14:textId="16E8BD02" w:rsidR="008E3B68" w:rsidRDefault="008E3B68" w:rsidP="00E35B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Referenciar Semestre de Egreso:</w:t>
            </w:r>
          </w:p>
        </w:tc>
        <w:tc>
          <w:tcPr>
            <w:tcW w:w="2693" w:type="dxa"/>
            <w:vAlign w:val="center"/>
          </w:tcPr>
          <w:p w14:paraId="67BAC6C6" w14:textId="77777777" w:rsidR="008E3B68" w:rsidRDefault="008E3B68" w:rsidP="00373B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1B03B532" w14:textId="3F923F18" w:rsidR="000A486A" w:rsidRDefault="000A486A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822B0D" w14:textId="77777777" w:rsidR="00852F99" w:rsidRDefault="00852F99" w:rsidP="00852F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06BA808C" w14:textId="77777777" w:rsidR="00852F99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3BE220D9" w14:textId="77777777" w:rsidR="00852F99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12DA4A74" w14:textId="30B72A3C" w:rsidR="000771C4" w:rsidRPr="00113DC2" w:rsidRDefault="000771C4" w:rsidP="000771C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 w:rsidR="004E491A"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>color, en fondo blanco, tomada de frente, sin gorra, sin lentes, </w:t>
      </w:r>
      <w:bookmarkStart w:id="1" w:name="_GoBack"/>
      <w:bookmarkEnd w:id="1"/>
      <w:r w:rsidRPr="00113DC2">
        <w:rPr>
          <w:rFonts w:ascii="Times New Roman" w:hAnsi="Times New Roman" w:cs="Times New Roman"/>
          <w:lang w:val="es-ES"/>
        </w:rPr>
        <w:t xml:space="preserve">sin sellos ni enmendaduras. </w:t>
      </w:r>
    </w:p>
    <w:p w14:paraId="5B670673" w14:textId="77777777" w:rsidR="000771C4" w:rsidRDefault="000771C4" w:rsidP="000771C4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1A6F6077" w14:textId="77777777" w:rsidR="000771C4" w:rsidRPr="00113DC2" w:rsidRDefault="000771C4" w:rsidP="000771C4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0D47F815" w14:textId="77777777" w:rsidR="00852F99" w:rsidRPr="00186826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1D04EEDC" w14:textId="77777777" w:rsidR="00852F99" w:rsidRPr="00186826" w:rsidRDefault="00852F99" w:rsidP="00852F9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4FFEF578" w14:textId="3DEC8124" w:rsidR="00ED75A4" w:rsidRDefault="00ED75A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231540" w14:textId="2ED57D25" w:rsidR="000771C4" w:rsidRDefault="000771C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F2EC6B6" w14:textId="77777777" w:rsidR="000771C4" w:rsidRDefault="000771C4" w:rsidP="00133F83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9CFB600" w14:textId="77777777" w:rsidR="00133F83" w:rsidRDefault="00133F83" w:rsidP="00133F83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2" w:name="_Hlk41831293"/>
      <w:bookmarkEnd w:id="0"/>
      <w:r>
        <w:rPr>
          <w:rFonts w:ascii="Times New Roman" w:hAnsi="Times New Roman" w:cs="Times New Roman"/>
        </w:rPr>
        <w:t>___________________________</w:t>
      </w:r>
    </w:p>
    <w:p w14:paraId="1085F5AB" w14:textId="67117242" w:rsidR="00133F83" w:rsidRPr="00B82ED3" w:rsidRDefault="00133F83" w:rsidP="00133F83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23EC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7E2E6886" w14:textId="77777777" w:rsidR="00133F83" w:rsidRPr="006D4D75" w:rsidRDefault="00133F83" w:rsidP="00133F8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556CE0DA" w14:textId="77777777" w:rsidR="00133F83" w:rsidRPr="006D4D75" w:rsidRDefault="00133F83" w:rsidP="00133F83">
      <w:pPr>
        <w:spacing w:after="0" w:line="240" w:lineRule="auto"/>
        <w:rPr>
          <w:rFonts w:ascii="Times New Roman" w:hAnsi="Times New Roman" w:cs="Times New Roman"/>
        </w:rPr>
      </w:pPr>
    </w:p>
    <w:p w14:paraId="4CFAF4EB" w14:textId="77777777" w:rsidR="00133F83" w:rsidRDefault="00133F83" w:rsidP="00133F83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303F5652" w:rsidR="00545EA7" w:rsidRDefault="00545EA7" w:rsidP="00133F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F4EC0" w14:textId="271AD4D7" w:rsidR="00A06A23" w:rsidRPr="00133F83" w:rsidRDefault="00A06A23" w:rsidP="00A06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A06A23" w:rsidRPr="00133F83" w:rsidSect="000771C4">
      <w:headerReference w:type="default" r:id="rId7"/>
      <w:pgSz w:w="11906" w:h="16838"/>
      <w:pgMar w:top="1418" w:right="707" w:bottom="42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BAE0A" w14:textId="77777777" w:rsidR="00102AED" w:rsidRDefault="00102AED" w:rsidP="00F06485">
      <w:pPr>
        <w:spacing w:after="0" w:line="240" w:lineRule="auto"/>
      </w:pPr>
      <w:r>
        <w:separator/>
      </w:r>
    </w:p>
  </w:endnote>
  <w:endnote w:type="continuationSeparator" w:id="0">
    <w:p w14:paraId="0169A557" w14:textId="77777777" w:rsidR="00102AED" w:rsidRDefault="00102AED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086A" w14:textId="77777777" w:rsidR="00102AED" w:rsidRDefault="00102AED" w:rsidP="00F06485">
      <w:pPr>
        <w:spacing w:after="0" w:line="240" w:lineRule="auto"/>
      </w:pPr>
      <w:r>
        <w:separator/>
      </w:r>
    </w:p>
  </w:footnote>
  <w:footnote w:type="continuationSeparator" w:id="0">
    <w:p w14:paraId="26CC0499" w14:textId="77777777" w:rsidR="00102AED" w:rsidRDefault="00102AED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771C4"/>
    <w:rsid w:val="000A486A"/>
    <w:rsid w:val="000F1291"/>
    <w:rsid w:val="00101D30"/>
    <w:rsid w:val="00102AED"/>
    <w:rsid w:val="00133F83"/>
    <w:rsid w:val="001539D3"/>
    <w:rsid w:val="00186826"/>
    <w:rsid w:val="001E4FD4"/>
    <w:rsid w:val="00257511"/>
    <w:rsid w:val="00285A1B"/>
    <w:rsid w:val="00300FD2"/>
    <w:rsid w:val="00353198"/>
    <w:rsid w:val="00373BAA"/>
    <w:rsid w:val="0038416E"/>
    <w:rsid w:val="003C03B3"/>
    <w:rsid w:val="003C32F6"/>
    <w:rsid w:val="003C4C93"/>
    <w:rsid w:val="00420C61"/>
    <w:rsid w:val="004E491A"/>
    <w:rsid w:val="00522E7B"/>
    <w:rsid w:val="00545EA7"/>
    <w:rsid w:val="005C5FCC"/>
    <w:rsid w:val="005D6D67"/>
    <w:rsid w:val="00641D9A"/>
    <w:rsid w:val="006A45F3"/>
    <w:rsid w:val="006B7FD4"/>
    <w:rsid w:val="006E712D"/>
    <w:rsid w:val="0071221B"/>
    <w:rsid w:val="007260B1"/>
    <w:rsid w:val="007829F1"/>
    <w:rsid w:val="0079609C"/>
    <w:rsid w:val="007F23EC"/>
    <w:rsid w:val="0080530F"/>
    <w:rsid w:val="00831321"/>
    <w:rsid w:val="00852F99"/>
    <w:rsid w:val="008609C9"/>
    <w:rsid w:val="008B2914"/>
    <w:rsid w:val="008D5F30"/>
    <w:rsid w:val="008E1B0B"/>
    <w:rsid w:val="008E3B68"/>
    <w:rsid w:val="008E4513"/>
    <w:rsid w:val="008F20B0"/>
    <w:rsid w:val="009327AD"/>
    <w:rsid w:val="0095298A"/>
    <w:rsid w:val="00987E99"/>
    <w:rsid w:val="009B25FF"/>
    <w:rsid w:val="009B5475"/>
    <w:rsid w:val="00A06A23"/>
    <w:rsid w:val="00A23F32"/>
    <w:rsid w:val="00A364C7"/>
    <w:rsid w:val="00A83E68"/>
    <w:rsid w:val="00AA1201"/>
    <w:rsid w:val="00AB6A8A"/>
    <w:rsid w:val="00B1522C"/>
    <w:rsid w:val="00C039FB"/>
    <w:rsid w:val="00C221EF"/>
    <w:rsid w:val="00C32E51"/>
    <w:rsid w:val="00C36C7B"/>
    <w:rsid w:val="00C46B37"/>
    <w:rsid w:val="00C64B9C"/>
    <w:rsid w:val="00C7321A"/>
    <w:rsid w:val="00C82756"/>
    <w:rsid w:val="00C854DC"/>
    <w:rsid w:val="00CC4847"/>
    <w:rsid w:val="00D70DFA"/>
    <w:rsid w:val="00DC07F3"/>
    <w:rsid w:val="00E146F8"/>
    <w:rsid w:val="00E17615"/>
    <w:rsid w:val="00E178E8"/>
    <w:rsid w:val="00E35BD9"/>
    <w:rsid w:val="00E71C27"/>
    <w:rsid w:val="00ED75A4"/>
    <w:rsid w:val="00F06485"/>
    <w:rsid w:val="00F07C0C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67</cp:revision>
  <dcterms:created xsi:type="dcterms:W3CDTF">2020-06-05T15:07:00Z</dcterms:created>
  <dcterms:modified xsi:type="dcterms:W3CDTF">2021-04-06T22:57:00Z</dcterms:modified>
</cp:coreProperties>
</file>