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bookmarkEnd w:id="0"/>
    <w:p w14:paraId="67C7C937" w14:textId="00CC1CD3" w:rsid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048531D2" w:rsidR="009F32DA" w:rsidRDefault="009F32DA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TIRO DE CICLO - </w:t>
      </w:r>
      <w:r w:rsidR="001E2C50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CD3055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CD305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04D4F2C6" w14:textId="0027C4EB" w:rsidR="003D00C8" w:rsidRDefault="00272C84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</w:t>
      </w:r>
      <w:r w:rsidR="003D00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LIMA</w:t>
      </w:r>
    </w:p>
    <w:p w14:paraId="099B0C00" w14:textId="58E24FA0" w:rsidR="009E1AC5" w:rsidRDefault="009E1AC5" w:rsidP="009E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</w:t>
      </w:r>
      <w:r w:rsidR="00CD3055">
        <w:rPr>
          <w:rFonts w:ascii="Times New Roman" w:hAnsi="Times New Roman" w:cs="Times New Roman"/>
          <w:b/>
          <w:sz w:val="24"/>
          <w:szCs w:val="24"/>
        </w:rPr>
        <w:t>dos en el presente semestre 2021-1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5C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1431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563EDFC1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>:  Jefe de la Oficina de Registros Académicos</w:t>
      </w:r>
    </w:p>
    <w:p w14:paraId="1E8D1FFB" w14:textId="77777777" w:rsidR="00204758" w:rsidRPr="00907F34" w:rsidRDefault="00204758" w:rsidP="00164C73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431A0C" w:rsidRPr="00431A0C" w14:paraId="17F68E43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0C3E999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D9E2F3" w:themeFill="accent1" w:themeFillTint="33"/>
            <w:vAlign w:val="center"/>
          </w:tcPr>
          <w:p w14:paraId="5896458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431A0C" w:rsidRPr="00431A0C" w14:paraId="5F1AF377" w14:textId="77777777" w:rsidTr="008E47DD">
        <w:trPr>
          <w:trHeight w:val="537"/>
        </w:trPr>
        <w:tc>
          <w:tcPr>
            <w:tcW w:w="2127" w:type="dxa"/>
            <w:vAlign w:val="center"/>
          </w:tcPr>
          <w:p w14:paraId="68BC4C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1AD45704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587958B2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27FB1338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61D0FE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3F7F27B" w14:textId="57EEA06B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A1DF8D4" w14:textId="34E04AAC" w:rsidR="009F32DA" w:rsidRPr="00F55D2C" w:rsidRDefault="009F32DA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</w:t>
            </w:r>
            <w:r w:rsidR="00204758"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4ADFB3E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306A647" w14:textId="11D509A9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</w:t>
            </w:r>
            <w:r w:rsidR="00204758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3125AC1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D47ADFA" w14:textId="5CBF6442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</w:t>
            </w:r>
            <w:r w:rsidR="008E47DD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11E9FC1B" w14:textId="4D447A3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07F34" w:rsidRPr="00431A0C" w14:paraId="740870DF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3EF95B29" w14:textId="7BCE8DF5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F2B129A" w14:textId="1DF56F69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32758E9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2EB0473" w14:textId="0E8A16CF" w:rsidR="00907F34" w:rsidRPr="00F55D2C" w:rsidRDefault="00907F34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6D169D52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79E420F" w14:textId="07F24D70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2D59094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BC4A0E2" w14:textId="767501D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515CE6A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2D0F0BD7" w14:textId="77777777" w:rsidTr="00626363">
        <w:trPr>
          <w:trHeight w:val="537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424C8A0B" w14:textId="296F491C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D5898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1AE3D05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0BBBB5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31738253" w14:textId="77777777" w:rsidTr="00626363">
        <w:trPr>
          <w:trHeight w:val="589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6A60242A" w14:textId="3BF90E6F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F41C29" w:rsidRPr="00F55D2C">
              <w:rPr>
                <w:rFonts w:ascii="Times New Roman" w:hAnsi="Times New Roman" w:cs="Times New Roman"/>
                <w:b/>
              </w:rPr>
              <w:t xml:space="preserve"> Institucional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05583F78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25879AC3" w14:textId="5CAB8892" w:rsidR="00B90A56" w:rsidRPr="00F55D2C" w:rsidRDefault="00F41C29" w:rsidP="00343426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8E47DD" w:rsidRPr="00F55D2C">
              <w:rPr>
                <w:rFonts w:ascii="Times New Roman" w:hAnsi="Times New Roman" w:cs="Times New Roman"/>
                <w:b/>
              </w:rPr>
              <w:t xml:space="preserve"> personal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5E48FF35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F55D2C">
        <w:trPr>
          <w:trHeight w:val="218"/>
        </w:trPr>
        <w:tc>
          <w:tcPr>
            <w:tcW w:w="11386" w:type="dxa"/>
            <w:shd w:val="clear" w:color="auto" w:fill="BDD6EE" w:themeFill="accent5" w:themeFillTint="66"/>
          </w:tcPr>
          <w:p w14:paraId="5B94CAA1" w14:textId="09BBC882" w:rsidR="009F32DA" w:rsidRPr="00431A0C" w:rsidRDefault="00B90A56" w:rsidP="00531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1" w:name="_Hlk41832543"/>
            <w:r w:rsidRPr="004A4C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1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53045DF7" w:rsidR="00B90A56" w:rsidRDefault="00CD3055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41832695"/>
      <w:r>
        <w:rPr>
          <w:rFonts w:ascii="Times New Roman" w:hAnsi="Times New Roman" w:cs="Times New Roman"/>
          <w:sz w:val="26"/>
          <w:szCs w:val="26"/>
        </w:rPr>
        <w:t>En el presente semestre 2021-1</w:t>
      </w:r>
      <w:r w:rsidR="00B90A56" w:rsidRPr="0071720A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>
        <w:rPr>
          <w:rFonts w:ascii="Times New Roman" w:hAnsi="Times New Roman" w:cs="Times New Roman"/>
          <w:sz w:val="26"/>
          <w:szCs w:val="26"/>
        </w:rPr>
        <w:t>;</w:t>
      </w:r>
      <w:r w:rsidR="002C5B62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C0F68D" w14:textId="22BF5A7D" w:rsidR="005B0EDD" w:rsidRDefault="005B0ED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2"/>
    <w:p w14:paraId="54FC265C" w14:textId="77777777" w:rsidR="005B0EDD" w:rsidRPr="006D4D75" w:rsidRDefault="005B0EDD" w:rsidP="005B0E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68586CC3" w14:textId="77777777" w:rsidR="005B0EDD" w:rsidRDefault="005B0EDD" w:rsidP="005B0E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3" w:name="_Hlk41831293"/>
      <w:r>
        <w:rPr>
          <w:rFonts w:ascii="Times New Roman" w:hAnsi="Times New Roman" w:cs="Times New Roman"/>
        </w:rPr>
        <w:t>___________________________</w:t>
      </w:r>
    </w:p>
    <w:p w14:paraId="235170C6" w14:textId="7A8A2D72" w:rsidR="005B0EDD" w:rsidRPr="00B82ED3" w:rsidRDefault="005B0EDD" w:rsidP="005B0E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055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"/>
    <w:p w14:paraId="0660200B" w14:textId="77777777" w:rsidR="005B0EDD" w:rsidRPr="006D4D75" w:rsidRDefault="005B0EDD" w:rsidP="005B0E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0B9FDBE" w14:textId="77777777" w:rsidR="005B0EDD" w:rsidRPr="006D4D75" w:rsidRDefault="005B0EDD" w:rsidP="005B0EDD">
      <w:pPr>
        <w:spacing w:after="0" w:line="240" w:lineRule="auto"/>
        <w:rPr>
          <w:rFonts w:ascii="Times New Roman" w:hAnsi="Times New Roman" w:cs="Times New Roman"/>
        </w:rPr>
      </w:pPr>
    </w:p>
    <w:p w14:paraId="57FF06EF" w14:textId="6A484141" w:rsidR="00204758" w:rsidRDefault="00204758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C55A5" w14:textId="1B6E7E86" w:rsidR="005B0EDD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F89D96" w14:textId="77777777" w:rsidR="005B0EDD" w:rsidRPr="006D4D75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0EDD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762A" w14:textId="77777777" w:rsidR="00965AD8" w:rsidRDefault="00965AD8" w:rsidP="006C0801">
      <w:pPr>
        <w:spacing w:after="0" w:line="240" w:lineRule="auto"/>
      </w:pPr>
      <w:r>
        <w:separator/>
      </w:r>
    </w:p>
  </w:endnote>
  <w:endnote w:type="continuationSeparator" w:id="0">
    <w:p w14:paraId="4E29453D" w14:textId="77777777" w:rsidR="00965AD8" w:rsidRDefault="00965AD8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F046" w14:textId="77777777" w:rsidR="00965AD8" w:rsidRDefault="00965AD8" w:rsidP="006C0801">
      <w:pPr>
        <w:spacing w:after="0" w:line="240" w:lineRule="auto"/>
      </w:pPr>
      <w:r>
        <w:separator/>
      </w:r>
    </w:p>
  </w:footnote>
  <w:footnote w:type="continuationSeparator" w:id="0">
    <w:p w14:paraId="025A8079" w14:textId="77777777" w:rsidR="00965AD8" w:rsidRDefault="00965AD8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1E41" w14:textId="31190E45" w:rsidR="006C0801" w:rsidRDefault="006C0801">
    <w:pPr>
      <w:pStyle w:val="Encabezado"/>
    </w:pPr>
    <w:r>
      <w:rPr>
        <w:noProof/>
        <w:lang w:eastAsia="es-PE"/>
      </w:rPr>
      <w:drawing>
        <wp:inline distT="0" distB="0" distL="0" distR="0" wp14:anchorId="29454748" wp14:editId="1FA5A7B8">
          <wp:extent cx="2876550" cy="790575"/>
          <wp:effectExtent l="0" t="0" r="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71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E2C50"/>
    <w:rsid w:val="00204758"/>
    <w:rsid w:val="00272C84"/>
    <w:rsid w:val="002B6E1F"/>
    <w:rsid w:val="002C5B62"/>
    <w:rsid w:val="002D5844"/>
    <w:rsid w:val="003127E6"/>
    <w:rsid w:val="00343298"/>
    <w:rsid w:val="00343426"/>
    <w:rsid w:val="0039510D"/>
    <w:rsid w:val="003D00C8"/>
    <w:rsid w:val="00423EE4"/>
    <w:rsid w:val="00424558"/>
    <w:rsid w:val="00431A0C"/>
    <w:rsid w:val="004A4C53"/>
    <w:rsid w:val="005B0EDD"/>
    <w:rsid w:val="005E0527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802F5"/>
    <w:rsid w:val="00842BEB"/>
    <w:rsid w:val="0086033C"/>
    <w:rsid w:val="00892580"/>
    <w:rsid w:val="008A1F1B"/>
    <w:rsid w:val="008C345F"/>
    <w:rsid w:val="008E47DD"/>
    <w:rsid w:val="00907F34"/>
    <w:rsid w:val="00927209"/>
    <w:rsid w:val="00965AD8"/>
    <w:rsid w:val="00966287"/>
    <w:rsid w:val="00995CA4"/>
    <w:rsid w:val="009C385F"/>
    <w:rsid w:val="009E1AC5"/>
    <w:rsid w:val="009F32DA"/>
    <w:rsid w:val="00AD2B6A"/>
    <w:rsid w:val="00B03FE7"/>
    <w:rsid w:val="00B25F1F"/>
    <w:rsid w:val="00B260FF"/>
    <w:rsid w:val="00B650F0"/>
    <w:rsid w:val="00B90A56"/>
    <w:rsid w:val="00BA7C08"/>
    <w:rsid w:val="00BE18E6"/>
    <w:rsid w:val="00C45305"/>
    <w:rsid w:val="00C5730A"/>
    <w:rsid w:val="00CD3055"/>
    <w:rsid w:val="00DA1345"/>
    <w:rsid w:val="00DA3CA7"/>
    <w:rsid w:val="00E22A80"/>
    <w:rsid w:val="00E74270"/>
    <w:rsid w:val="00E8317E"/>
    <w:rsid w:val="00E843A2"/>
    <w:rsid w:val="00EA0D47"/>
    <w:rsid w:val="00F41C29"/>
    <w:rsid w:val="00F55D2C"/>
    <w:rsid w:val="00F73206"/>
    <w:rsid w:val="00F818B7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Luis Espinoza Venturo</cp:lastModifiedBy>
  <cp:revision>99</cp:revision>
  <cp:lastPrinted>2020-08-04T22:26:00Z</cp:lastPrinted>
  <dcterms:created xsi:type="dcterms:W3CDTF">2020-05-07T13:59:00Z</dcterms:created>
  <dcterms:modified xsi:type="dcterms:W3CDTF">2021-02-10T14:10:00Z</dcterms:modified>
</cp:coreProperties>
</file>