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459F" w14:textId="436E8C51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D76CF">
        <w:rPr>
          <w:rFonts w:ascii="Times New Roman" w:hAnsi="Times New Roman" w:cs="Times New Roman"/>
          <w:b/>
          <w:sz w:val="24"/>
          <w:szCs w:val="24"/>
        </w:rPr>
        <w:t>1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F6DC857" w:rsidR="004475EC" w:rsidRPr="005B4FC0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 xml:space="preserve"> EFECTUAR 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SU </w:t>
      </w:r>
      <w:r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161204A8" w:rsidR="00E84771" w:rsidRPr="005B4FC0" w:rsidRDefault="000E2F10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5B4FC0">
        <w:rPr>
          <w:rFonts w:ascii="Times New Roman" w:hAnsi="Times New Roman" w:cs="Times New Roman"/>
          <w:b/>
        </w:rPr>
        <w:t>PRO</w:t>
      </w:r>
      <w:r w:rsidR="00700A46" w:rsidRPr="005B4FC0">
        <w:rPr>
          <w:rFonts w:ascii="Times New Roman" w:hAnsi="Times New Roman" w:cs="Times New Roman"/>
          <w:b/>
        </w:rPr>
        <w:t>CESO DE</w:t>
      </w:r>
      <w:r w:rsidRPr="005B4FC0">
        <w:rPr>
          <w:rFonts w:ascii="Times New Roman" w:hAnsi="Times New Roman" w:cs="Times New Roman"/>
          <w:b/>
        </w:rPr>
        <w:t xml:space="preserve"> MATRÍCULA </w:t>
      </w:r>
      <w:r w:rsidR="00E647BD" w:rsidRPr="005B4FC0">
        <w:rPr>
          <w:rFonts w:ascii="Times New Roman" w:hAnsi="Times New Roman" w:cs="Times New Roman"/>
          <w:b/>
        </w:rPr>
        <w:t>CURSO DE VERANO 2021</w:t>
      </w:r>
    </w:p>
    <w:p w14:paraId="4C496EE2" w14:textId="34BEA53B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0E" w:rsidRPr="00B1690E">
        <w:rPr>
          <w:rFonts w:ascii="Times New Roman" w:hAnsi="Times New Roman" w:cs="Times New Roman"/>
          <w:b/>
          <w:sz w:val="24"/>
          <w:szCs w:val="24"/>
        </w:rPr>
        <w:t>canalregacad_fcarrhh@usmp.pe</w:t>
      </w:r>
    </w:p>
    <w:p w14:paraId="408CCBA1" w14:textId="46492A7D" w:rsidR="00B7567C" w:rsidRPr="005548ED" w:rsidRDefault="00B7567C" w:rsidP="004475EC">
      <w:pPr>
        <w:spacing w:after="0"/>
        <w:ind w:left="284"/>
        <w:jc w:val="center"/>
        <w:rPr>
          <w:b/>
          <w:color w:val="C00000"/>
          <w:sz w:val="6"/>
          <w:szCs w:val="6"/>
        </w:rPr>
      </w:pPr>
    </w:p>
    <w:p w14:paraId="44844961" w14:textId="0F18B0CA" w:rsidR="004475EC" w:rsidRPr="004475EC" w:rsidRDefault="00FC3333" w:rsidP="004475EC">
      <w:pPr>
        <w:spacing w:after="0"/>
        <w:ind w:left="284"/>
        <w:rPr>
          <w:b/>
          <w:color w:val="C00000"/>
          <w:sz w:val="24"/>
          <w:szCs w:val="24"/>
        </w:rPr>
      </w:pPr>
      <w:r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0A00F107" w14:textId="3C5355ED" w:rsidR="00B7567C" w:rsidRDefault="00B7567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64142649" w14:textId="740D9968" w:rsidR="007D634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9FAFA9C" w14:textId="77777777" w:rsidR="007D634C" w:rsidRPr="009A5B3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A51111E" w14:textId="40C85CDF" w:rsidR="009C5670" w:rsidRPr="00E647BD" w:rsidRDefault="00F67C80" w:rsidP="0000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&#13;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45DD4365" w14:textId="29405291" w:rsidR="009C5670" w:rsidRDefault="009C5670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2AAD5850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 PRESENTADO LLENE CON CLARIDAD EL SIGUIENTE FORMATO:</w:t>
      </w:r>
    </w:p>
    <w:p w14:paraId="4099B529" w14:textId="2E69AECD" w:rsidR="004E2E18" w:rsidRPr="006A5B08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Los requisitos 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de las asignaturas propuestas deben encontrarse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aprobados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63C7BE15" w14:textId="612B5B67" w:rsidR="009A3A75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Las asignaturas propuestas no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deben tener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cruce de horarios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C0DBFD" w14:textId="77777777" w:rsidR="00005877" w:rsidRPr="00EB0861" w:rsidRDefault="00005877" w:rsidP="00005877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D121B8" w14:textId="70178364" w:rsidR="006A5B08" w:rsidRDefault="00C125E9" w:rsidP="00C125E9">
      <w:pPr>
        <w:pStyle w:val="Prrafodelista"/>
        <w:numPr>
          <w:ilvl w:val="0"/>
          <w:numId w:val="15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C125E9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Académico (Intranet Académica SAP)</w:t>
      </w:r>
    </w:p>
    <w:p w14:paraId="51188F09" w14:textId="04492A2B" w:rsidR="007D634C" w:rsidRDefault="007D634C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5E37856" w14:textId="00DF1093" w:rsidR="007D634C" w:rsidRDefault="007D634C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88B7A06" w14:textId="77777777" w:rsidR="001037C7" w:rsidRPr="007D634C" w:rsidRDefault="001037C7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68EFBB56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B7567C">
        <w:rPr>
          <w:rFonts w:ascii="Times New Roman" w:hAnsi="Times New Roman" w:cs="Times New Roman"/>
          <w:bCs/>
          <w:sz w:val="24"/>
          <w:szCs w:val="24"/>
        </w:rPr>
        <w:t>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005877">
      <w:headerReference w:type="default" r:id="rId8"/>
      <w:pgSz w:w="16838" w:h="11906" w:orient="landscape" w:code="9"/>
      <w:pgMar w:top="142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07A9" w14:textId="77777777" w:rsidR="00D2641B" w:rsidRDefault="00D2641B" w:rsidP="00D84646">
      <w:pPr>
        <w:spacing w:after="0" w:line="240" w:lineRule="auto"/>
      </w:pPr>
      <w:r>
        <w:separator/>
      </w:r>
    </w:p>
  </w:endnote>
  <w:endnote w:type="continuationSeparator" w:id="0">
    <w:p w14:paraId="5BD01F8A" w14:textId="77777777" w:rsidR="00D2641B" w:rsidRDefault="00D2641B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C4AA" w14:textId="77777777" w:rsidR="00D2641B" w:rsidRDefault="00D2641B" w:rsidP="00D84646">
      <w:pPr>
        <w:spacing w:after="0" w:line="240" w:lineRule="auto"/>
      </w:pPr>
      <w:r>
        <w:separator/>
      </w:r>
    </w:p>
  </w:footnote>
  <w:footnote w:type="continuationSeparator" w:id="0">
    <w:p w14:paraId="6C7ACA32" w14:textId="77777777" w:rsidR="00D2641B" w:rsidRDefault="00D2641B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87B2C"/>
    <w:rsid w:val="002A3A58"/>
    <w:rsid w:val="002A43AB"/>
    <w:rsid w:val="002A6FB2"/>
    <w:rsid w:val="002A7AF9"/>
    <w:rsid w:val="002C07B3"/>
    <w:rsid w:val="002C3934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14DC1"/>
    <w:rsid w:val="0053067B"/>
    <w:rsid w:val="00537130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332FE"/>
    <w:rsid w:val="00633BCE"/>
    <w:rsid w:val="00636153"/>
    <w:rsid w:val="00646722"/>
    <w:rsid w:val="006819BC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93822"/>
    <w:rsid w:val="007B63B8"/>
    <w:rsid w:val="007C1866"/>
    <w:rsid w:val="007D5EE8"/>
    <w:rsid w:val="007D634C"/>
    <w:rsid w:val="007F2005"/>
    <w:rsid w:val="00800AFC"/>
    <w:rsid w:val="00821A82"/>
    <w:rsid w:val="0083581A"/>
    <w:rsid w:val="00845882"/>
    <w:rsid w:val="008459D1"/>
    <w:rsid w:val="00863E5F"/>
    <w:rsid w:val="00864E20"/>
    <w:rsid w:val="00871171"/>
    <w:rsid w:val="0087381A"/>
    <w:rsid w:val="0087527C"/>
    <w:rsid w:val="008831E2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210CE"/>
    <w:rsid w:val="00A25924"/>
    <w:rsid w:val="00A306B7"/>
    <w:rsid w:val="00A352AC"/>
    <w:rsid w:val="00A408BA"/>
    <w:rsid w:val="00A50E87"/>
    <w:rsid w:val="00A55946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84646"/>
    <w:rsid w:val="00DA027A"/>
    <w:rsid w:val="00DA67FD"/>
    <w:rsid w:val="00DB06F2"/>
    <w:rsid w:val="00DB3DF4"/>
    <w:rsid w:val="00DD76CF"/>
    <w:rsid w:val="00DE1BA5"/>
    <w:rsid w:val="00DF0BEA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semiHidden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4079-9033-4555-94B3-E188A726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Luis Espinoza Venturo</cp:lastModifiedBy>
  <cp:revision>86</cp:revision>
  <cp:lastPrinted>2021-01-06T16:17:00Z</cp:lastPrinted>
  <dcterms:created xsi:type="dcterms:W3CDTF">2020-01-27T18:56:00Z</dcterms:created>
  <dcterms:modified xsi:type="dcterms:W3CDTF">2021-01-18T23:48:00Z</dcterms:modified>
</cp:coreProperties>
</file>