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79" w:rsidRDefault="003451D4" w:rsidP="00F61A79">
      <w:pPr>
        <w:jc w:val="center"/>
        <w:rPr>
          <w:rFonts w:ascii="HelveticaNeueLTCom-BlkCn" w:hAnsi="HelveticaNeueLTCom-BlkCn" w:cs="HelveticaNeueLTCom-BlkCn"/>
          <w:b/>
          <w:color w:val="1E120D"/>
          <w:sz w:val="39"/>
          <w:szCs w:val="39"/>
        </w:rPr>
      </w:pPr>
      <w:r>
        <w:rPr>
          <w:noProof/>
          <w:color w:val="0000FF"/>
          <w:lang w:eastAsia="es-PE"/>
        </w:rPr>
        <w:drawing>
          <wp:anchor distT="0" distB="0" distL="114300" distR="114300" simplePos="0" relativeHeight="251671552" behindDoc="1" locked="0" layoutInCell="1" allowOverlap="1" wp14:anchorId="605C0D4E" wp14:editId="46775F4F">
            <wp:simplePos x="0" y="0"/>
            <wp:positionH relativeFrom="column">
              <wp:posOffset>-669123</wp:posOffset>
            </wp:positionH>
            <wp:positionV relativeFrom="paragraph">
              <wp:posOffset>491</wp:posOffset>
            </wp:positionV>
            <wp:extent cx="3105150" cy="761481"/>
            <wp:effectExtent l="0" t="0" r="0" b="0"/>
            <wp:wrapTight wrapText="bothSides">
              <wp:wrapPolygon edited="0">
                <wp:start x="1855" y="2162"/>
                <wp:lineTo x="928" y="4864"/>
                <wp:lineTo x="795" y="12971"/>
                <wp:lineTo x="1723" y="17835"/>
                <wp:lineTo x="1988" y="18916"/>
                <wp:lineTo x="2650" y="18916"/>
                <wp:lineTo x="14842" y="17835"/>
                <wp:lineTo x="20805" y="15673"/>
                <wp:lineTo x="20805" y="10269"/>
                <wp:lineTo x="15107" y="7566"/>
                <wp:lineTo x="2915" y="2162"/>
                <wp:lineTo x="1855" y="2162"/>
              </wp:wrapPolygon>
            </wp:wrapTight>
            <wp:docPr id="9" name="Imagen 9" descr="http://www.administracion.usmp.edu.pe/wp-content/themes/alpha/img/logo_ad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ministracion.usmp.edu.pe/wp-content/themes/alpha/img/logo_adm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71">
        <w:rPr>
          <w:noProof/>
          <w:color w:val="0000FF"/>
          <w:lang w:eastAsia="es-PE"/>
        </w:rPr>
        <w:t xml:space="preserve"> </w:t>
      </w:r>
    </w:p>
    <w:p w:rsidR="00782A71" w:rsidRDefault="00782A71" w:rsidP="00F61A79">
      <w:pPr>
        <w:jc w:val="center"/>
        <w:rPr>
          <w:rFonts w:ascii="HelveticaNeueLTCom-BlkCn" w:hAnsi="HelveticaNeueLTCom-BlkCn" w:cs="HelveticaNeueLTCom-BlkCn"/>
          <w:b/>
          <w:color w:val="1E120D"/>
          <w:sz w:val="39"/>
          <w:szCs w:val="39"/>
        </w:rPr>
      </w:pPr>
    </w:p>
    <w:p w:rsidR="00782A71" w:rsidRDefault="00782A71" w:rsidP="00F61A79">
      <w:pPr>
        <w:jc w:val="center"/>
        <w:rPr>
          <w:rFonts w:ascii="HelveticaNeueLTCom-BlkCn" w:hAnsi="HelveticaNeueLTCom-BlkCn" w:cs="HelveticaNeueLTCom-BlkCn"/>
          <w:b/>
          <w:color w:val="1E120D"/>
          <w:sz w:val="39"/>
          <w:szCs w:val="39"/>
        </w:rPr>
      </w:pPr>
    </w:p>
    <w:p w:rsidR="00D4608F" w:rsidRPr="003451D4" w:rsidRDefault="00F61A79" w:rsidP="00F61A79">
      <w:pPr>
        <w:jc w:val="center"/>
        <w:rPr>
          <w:rFonts w:asciiTheme="majorHAnsi" w:hAnsiTheme="majorHAnsi" w:cs="HelveticaNeueLTCom-BlkCn"/>
          <w:b/>
          <w:color w:val="1E120D"/>
          <w:sz w:val="56"/>
          <w:szCs w:val="39"/>
        </w:rPr>
      </w:pPr>
      <w:r w:rsidRPr="003451D4">
        <w:rPr>
          <w:rFonts w:asciiTheme="majorHAnsi" w:hAnsiTheme="majorHAnsi" w:cs="HelveticaNeueLTCom-BlkCn"/>
          <w:b/>
          <w:color w:val="1E120D"/>
          <w:sz w:val="56"/>
          <w:szCs w:val="39"/>
        </w:rPr>
        <w:t>Ficha de Inscripción</w:t>
      </w:r>
    </w:p>
    <w:p w:rsidR="0019796B" w:rsidRDefault="005C435A" w:rsidP="0019796B">
      <w:pPr>
        <w:jc w:val="center"/>
        <w:rPr>
          <w:rFonts w:ascii="HelveticaNeueLTCom-BlkCn" w:hAnsi="HelveticaNeueLTCom-BlkCn" w:cs="HelveticaNeueLTCom-BlkCn"/>
          <w:color w:val="1E120D"/>
          <w:sz w:val="39"/>
          <w:szCs w:val="39"/>
        </w:rPr>
      </w:pPr>
      <w:r>
        <w:rPr>
          <w:rFonts w:ascii="HelveticaNeueLTCom-BlkCn" w:hAnsi="HelveticaNeueLTCom-BlkCn" w:cs="HelveticaNeueLTCom-BlkCn"/>
          <w:color w:val="1E120D"/>
          <w:sz w:val="39"/>
          <w:szCs w:val="39"/>
        </w:rPr>
        <w:t>CURSO DE ACTUALIZACION PARA EGRESADOS DE MAESTRÍAS</w:t>
      </w:r>
      <w:r w:rsidR="00274D32">
        <w:rPr>
          <w:rFonts w:ascii="HelveticaNeueLTCom-BlkCn" w:hAnsi="HelveticaNeueLTCom-BlkCn" w:cs="HelveticaNeueLTCom-BlkCn"/>
          <w:color w:val="1E120D"/>
          <w:sz w:val="39"/>
          <w:szCs w:val="39"/>
        </w:rPr>
        <w:t xml:space="preserve"> 2</w:t>
      </w:r>
      <w:r w:rsidR="006A377E">
        <w:rPr>
          <w:rFonts w:ascii="HelveticaNeueLTCom-BlkCn" w:hAnsi="HelveticaNeueLTCom-BlkCn" w:cs="HelveticaNeueLTCom-BlkCn"/>
          <w:color w:val="1E120D"/>
          <w:sz w:val="39"/>
          <w:szCs w:val="39"/>
        </w:rPr>
        <w:t>020</w:t>
      </w:r>
    </w:p>
    <w:p w:rsidR="008E215F" w:rsidRDefault="00F61A79" w:rsidP="00103B96">
      <w:r>
        <w:t xml:space="preserve">Solicito la inscripción en: </w:t>
      </w:r>
      <w:r w:rsidR="005C435A">
        <w:t>Curso de Actualización para egresados de Maestrías</w:t>
      </w:r>
      <w:r w:rsidR="00274D32">
        <w:t xml:space="preserve"> 20</w:t>
      </w:r>
      <w:r w:rsidR="006A377E">
        <w:t>20</w:t>
      </w:r>
    </w:p>
    <w:p w:rsidR="00F61A79" w:rsidRDefault="00F61A79" w:rsidP="00F61A79">
      <w:pPr>
        <w:pStyle w:val="Prrafodelista"/>
        <w:numPr>
          <w:ilvl w:val="0"/>
          <w:numId w:val="2"/>
        </w:numPr>
        <w:rPr>
          <w:b/>
        </w:rPr>
      </w:pPr>
      <w:r w:rsidRPr="00F61A79">
        <w:rPr>
          <w:b/>
        </w:rPr>
        <w:t>DATOS DEL PARTICIPANTE:</w:t>
      </w:r>
    </w:p>
    <w:p w:rsidR="00D56F66" w:rsidRPr="00F61A79" w:rsidRDefault="00D56F66" w:rsidP="00D56F66">
      <w:pPr>
        <w:pStyle w:val="Prrafodelista"/>
        <w:rPr>
          <w:b/>
        </w:rPr>
      </w:pPr>
    </w:p>
    <w:p w:rsidR="00F61A79" w:rsidRPr="006A377E" w:rsidRDefault="00F61A79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Nombres y Apellidos: ___________________________________________________</w:t>
      </w:r>
      <w:r w:rsidR="006A377E">
        <w:rPr>
          <w:b/>
          <w:bCs/>
        </w:rPr>
        <w:t>__________</w:t>
      </w:r>
    </w:p>
    <w:p w:rsidR="00EC6536" w:rsidRPr="006A377E" w:rsidRDefault="00EC6536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Profesión:____________________________________________________________</w:t>
      </w:r>
      <w:r w:rsidR="006A377E">
        <w:rPr>
          <w:b/>
          <w:bCs/>
        </w:rPr>
        <w:t>___________</w:t>
      </w:r>
    </w:p>
    <w:p w:rsidR="00EC6536" w:rsidRPr="006A377E" w:rsidRDefault="00EC6536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Universidad Pre-grado:__________________________________________________</w:t>
      </w:r>
      <w:r w:rsidR="006A377E">
        <w:rPr>
          <w:b/>
          <w:bCs/>
        </w:rPr>
        <w:t>__________</w:t>
      </w:r>
    </w:p>
    <w:p w:rsidR="006A377E" w:rsidRPr="006A377E" w:rsidRDefault="006A377E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Nombre de la Maestría __________________________________________________</w:t>
      </w:r>
      <w:r>
        <w:rPr>
          <w:b/>
          <w:bCs/>
        </w:rPr>
        <w:t>_________</w:t>
      </w:r>
    </w:p>
    <w:p w:rsidR="006A377E" w:rsidRPr="006A377E" w:rsidRDefault="00242EE1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Empresa</w:t>
      </w:r>
      <w:r w:rsidR="00D56F66" w:rsidRPr="006A377E">
        <w:rPr>
          <w:b/>
          <w:bCs/>
        </w:rPr>
        <w:t xml:space="preserve"> en la que labora</w:t>
      </w:r>
      <w:r w:rsidRPr="006A377E">
        <w:rPr>
          <w:b/>
          <w:bCs/>
        </w:rPr>
        <w:t>: _____________________________</w:t>
      </w:r>
      <w:r w:rsidR="00D56F66" w:rsidRPr="006A377E">
        <w:rPr>
          <w:b/>
          <w:bCs/>
        </w:rPr>
        <w:t>__________________</w:t>
      </w:r>
      <w:r w:rsidR="006A377E">
        <w:rPr>
          <w:b/>
          <w:bCs/>
        </w:rPr>
        <w:t>__________</w:t>
      </w:r>
    </w:p>
    <w:p w:rsidR="00EC6536" w:rsidRPr="006A377E" w:rsidRDefault="00EC6536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Cargo:_______________________________________________________________</w:t>
      </w:r>
      <w:r w:rsidR="006A377E">
        <w:rPr>
          <w:b/>
          <w:bCs/>
        </w:rPr>
        <w:t>___________</w:t>
      </w:r>
    </w:p>
    <w:p w:rsidR="00F61A79" w:rsidRPr="006A377E" w:rsidRDefault="00237B3B" w:rsidP="00C62C6D">
      <w:pPr>
        <w:spacing w:line="276" w:lineRule="auto"/>
        <w:rPr>
          <w:b/>
          <w:bCs/>
        </w:rPr>
      </w:pPr>
      <w:r>
        <w:rPr>
          <w:b/>
          <w:bCs/>
        </w:rPr>
        <w:t>E</w:t>
      </w:r>
      <w:bookmarkStart w:id="0" w:name="_GoBack"/>
      <w:bookmarkEnd w:id="0"/>
      <w:r w:rsidR="00F61A79" w:rsidRPr="006A377E">
        <w:rPr>
          <w:b/>
          <w:bCs/>
        </w:rPr>
        <w:t>-mail:_________________________________</w:t>
      </w:r>
      <w:r w:rsidR="00C234F6" w:rsidRPr="006A377E">
        <w:rPr>
          <w:b/>
          <w:bCs/>
        </w:rPr>
        <w:t>______________________________</w:t>
      </w:r>
      <w:r w:rsidR="006A377E">
        <w:rPr>
          <w:b/>
          <w:bCs/>
        </w:rPr>
        <w:t>__________</w:t>
      </w:r>
    </w:p>
    <w:p w:rsidR="00F61A79" w:rsidRPr="006A377E" w:rsidRDefault="00F61A79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Teléfono/celular y/o anexo</w:t>
      </w:r>
      <w:r w:rsidR="00107D01" w:rsidRPr="006A377E">
        <w:rPr>
          <w:b/>
          <w:bCs/>
        </w:rPr>
        <w:t>: _</w:t>
      </w:r>
      <w:r w:rsidRPr="006A377E">
        <w:rPr>
          <w:b/>
          <w:bCs/>
        </w:rPr>
        <w:t>_____________________________________________</w:t>
      </w:r>
      <w:r w:rsidR="00C234F6" w:rsidRPr="006A377E">
        <w:rPr>
          <w:b/>
          <w:bCs/>
        </w:rPr>
        <w:t>_</w:t>
      </w:r>
      <w:r w:rsidR="006A377E">
        <w:rPr>
          <w:b/>
          <w:bCs/>
        </w:rPr>
        <w:t>________</w:t>
      </w:r>
    </w:p>
    <w:p w:rsidR="002C5F2C" w:rsidRPr="006A377E" w:rsidRDefault="00F61A79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DNI</w:t>
      </w:r>
      <w:r w:rsidR="002C5F2C" w:rsidRPr="006A377E">
        <w:rPr>
          <w:b/>
          <w:bCs/>
        </w:rPr>
        <w:t>: _</w:t>
      </w:r>
      <w:r w:rsidRPr="006A377E">
        <w:rPr>
          <w:b/>
          <w:bCs/>
        </w:rPr>
        <w:t>___________________________________</w:t>
      </w:r>
      <w:r w:rsidR="00C234F6" w:rsidRPr="006A377E">
        <w:rPr>
          <w:b/>
          <w:bCs/>
        </w:rPr>
        <w:t>______________________________</w:t>
      </w:r>
      <w:r w:rsidR="006A377E">
        <w:rPr>
          <w:b/>
          <w:bCs/>
        </w:rPr>
        <w:t>_________</w:t>
      </w:r>
    </w:p>
    <w:p w:rsidR="00EC6536" w:rsidRPr="006A377E" w:rsidRDefault="00EC6536" w:rsidP="00C62C6D">
      <w:pPr>
        <w:spacing w:line="276" w:lineRule="auto"/>
        <w:rPr>
          <w:b/>
          <w:bCs/>
        </w:rPr>
      </w:pPr>
      <w:r w:rsidRPr="006A377E">
        <w:rPr>
          <w:b/>
          <w:bCs/>
        </w:rPr>
        <w:t>Dirección:______________________________________________________________</w:t>
      </w:r>
      <w:r w:rsidR="006A377E">
        <w:rPr>
          <w:b/>
          <w:bCs/>
        </w:rPr>
        <w:t>_________</w:t>
      </w:r>
    </w:p>
    <w:p w:rsidR="00CC774E" w:rsidRPr="002C5F2C" w:rsidRDefault="00CC774E" w:rsidP="00C62C6D">
      <w:pPr>
        <w:spacing w:line="276" w:lineRule="auto"/>
      </w:pPr>
      <w:r w:rsidRPr="006A377E">
        <w:rPr>
          <w:b/>
          <w:bCs/>
        </w:rPr>
        <w:t>Fecha de Nacimiento:____________________________________________________</w:t>
      </w:r>
      <w:r w:rsidR="006A377E">
        <w:rPr>
          <w:b/>
          <w:bCs/>
        </w:rPr>
        <w:t>_________</w:t>
      </w:r>
    </w:p>
    <w:p w:rsidR="002C5F2C" w:rsidRPr="00897AC7" w:rsidRDefault="002C5F2C" w:rsidP="00897AC7">
      <w:pPr>
        <w:pStyle w:val="Prrafodelista"/>
        <w:numPr>
          <w:ilvl w:val="0"/>
          <w:numId w:val="2"/>
        </w:numPr>
        <w:rPr>
          <w:b/>
        </w:rPr>
      </w:pPr>
      <w:r w:rsidRPr="00897AC7">
        <w:rPr>
          <w:b/>
        </w:rPr>
        <w:t>MODALIDADES DE PAGO:</w:t>
      </w:r>
    </w:p>
    <w:p w:rsidR="00242EE1" w:rsidRPr="002C5F2C" w:rsidRDefault="00242EE1" w:rsidP="00242EE1">
      <w:pPr>
        <w:rPr>
          <w:b/>
        </w:rPr>
      </w:pPr>
      <w:r w:rsidRPr="002C5F2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E616A" wp14:editId="63FBCC63">
                <wp:simplePos x="0" y="0"/>
                <wp:positionH relativeFrom="margin">
                  <wp:posOffset>3572540</wp:posOffset>
                </wp:positionH>
                <wp:positionV relativeFrom="paragraph">
                  <wp:posOffset>10632</wp:posOffset>
                </wp:positionV>
                <wp:extent cx="152400" cy="1524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E1" w:rsidRDefault="00242EE1" w:rsidP="00242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4E616A" id="Rectángulo 16" o:spid="_x0000_s1026" style="position:absolute;margin-left:281.3pt;margin-top:.85pt;width:12pt;height:1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" fillcolor="white [3201]" strokecolor="black [3200]" strokeweight="1pt">
                <v:textbox>
                  <w:txbxContent>
                    <w:p w:rsidR="00242EE1" w:rsidRDefault="00242EE1" w:rsidP="00242EE1"/>
                  </w:txbxContent>
                </v:textbox>
                <w10:wrap anchorx="margin"/>
              </v:rect>
            </w:pict>
          </mc:Fallback>
        </mc:AlternateContent>
      </w:r>
      <w:r w:rsidR="002C5F2C" w:rsidRPr="00F61A7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2B45D" wp14:editId="53FE2262">
                <wp:simplePos x="0" y="0"/>
                <wp:positionH relativeFrom="margin">
                  <wp:posOffset>63795</wp:posOffset>
                </wp:positionH>
                <wp:positionV relativeFrom="paragraph">
                  <wp:posOffset>10101</wp:posOffset>
                </wp:positionV>
                <wp:extent cx="152400" cy="1524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2C" w:rsidRDefault="002C5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F2B45D" id="Rectángulo 14" o:spid="_x0000_s1027" style="position:absolute;margin-left:5pt;margin-top:.8pt;width:12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" fillcolor="white [3201]" strokecolor="black [3200]" strokeweight="1pt">
                <v:textbox>
                  <w:txbxContent>
                    <w:p w:rsidR="002C5F2C" w:rsidRDefault="002C5F2C"/>
                  </w:txbxContent>
                </v:textbox>
                <w10:wrap anchorx="margin"/>
              </v:rect>
            </w:pict>
          </mc:Fallback>
        </mc:AlternateContent>
      </w:r>
      <w:r w:rsidR="002C5F2C">
        <w:rPr>
          <w:b/>
        </w:rPr>
        <w:t xml:space="preserve">          </w:t>
      </w:r>
      <w:r>
        <w:rPr>
          <w:b/>
        </w:rPr>
        <w:t>BOLETAS DE PAGO                                                                              FACTURA</w:t>
      </w:r>
    </w:p>
    <w:p w:rsidR="00242EE1" w:rsidRPr="00242EE1" w:rsidRDefault="00242EE1" w:rsidP="00242EE1">
      <w:pPr>
        <w:pStyle w:val="Default"/>
        <w:spacing w:line="360" w:lineRule="auto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42EE1" w:rsidRDefault="00C62C6D" w:rsidP="00242EE1">
      <w:pPr>
        <w:pStyle w:val="Default"/>
        <w:spacing w:line="360" w:lineRule="auto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En el caso de facturas: </w:t>
      </w:r>
    </w:p>
    <w:p w:rsidR="00242EE1" w:rsidRPr="00242EE1" w:rsidRDefault="00242EE1" w:rsidP="00C62C6D">
      <w:pPr>
        <w:pStyle w:val="Default"/>
        <w:spacing w:line="276" w:lineRule="auto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F61A79" w:rsidRPr="00F61A79" w:rsidRDefault="00F61A79" w:rsidP="006E6C5B">
      <w:pPr>
        <w:autoSpaceDE w:val="0"/>
        <w:autoSpaceDN w:val="0"/>
        <w:adjustRightInd w:val="0"/>
        <w:spacing w:after="0" w:line="360" w:lineRule="auto"/>
      </w:pPr>
      <w:r w:rsidRPr="00F61A79">
        <w:t>La factura debe ser emitida</w:t>
      </w:r>
    </w:p>
    <w:p w:rsidR="00F61A79" w:rsidRPr="00F61A79" w:rsidRDefault="00F61A79" w:rsidP="006E6C5B">
      <w:pPr>
        <w:spacing w:line="360" w:lineRule="auto"/>
      </w:pPr>
      <w:r w:rsidRPr="00F61A79">
        <w:t xml:space="preserve">a nombre de: (RAZÓN SOCIAL)                </w:t>
      </w:r>
      <w:r w:rsidR="00E26AA4">
        <w:t xml:space="preserve">  </w:t>
      </w:r>
      <w:r w:rsidR="00C62C6D">
        <w:t xml:space="preserve"> </w:t>
      </w:r>
      <w:r w:rsidR="00E26AA4">
        <w:t xml:space="preserve">  </w:t>
      </w:r>
      <w:r w:rsidR="00C62C6D">
        <w:t xml:space="preserve"> </w:t>
      </w:r>
      <w:r w:rsidRPr="00F61A79">
        <w:t>:_____________</w:t>
      </w:r>
      <w:r w:rsidR="00C234F6">
        <w:t>___________________________</w:t>
      </w:r>
      <w:r w:rsidR="006E6C5B">
        <w:t>__</w:t>
      </w:r>
    </w:p>
    <w:p w:rsidR="00F61A79" w:rsidRPr="00F61A79" w:rsidRDefault="00F61A79" w:rsidP="006E6C5B">
      <w:pPr>
        <w:autoSpaceDE w:val="0"/>
        <w:autoSpaceDN w:val="0"/>
        <w:adjustRightInd w:val="0"/>
        <w:spacing w:after="0" w:line="360" w:lineRule="auto"/>
      </w:pPr>
      <w:r w:rsidRPr="00F61A79">
        <w:lastRenderedPageBreak/>
        <w:t xml:space="preserve">RUC                                                            </w:t>
      </w:r>
      <w:r w:rsidR="00E26AA4">
        <w:t xml:space="preserve">    </w:t>
      </w:r>
      <w:r w:rsidR="00C62C6D">
        <w:t xml:space="preserve">  </w:t>
      </w:r>
      <w:r w:rsidR="00E26AA4">
        <w:t xml:space="preserve">  </w:t>
      </w:r>
      <w:r w:rsidRPr="00F61A79">
        <w:t>: _____________</w:t>
      </w:r>
      <w:r w:rsidR="00E26AA4">
        <w:t>___________________________</w:t>
      </w:r>
      <w:r w:rsidR="006E6C5B">
        <w:t>__</w:t>
      </w:r>
    </w:p>
    <w:p w:rsidR="00F61A79" w:rsidRPr="00F61A79" w:rsidRDefault="00F61A79" w:rsidP="006E6C5B">
      <w:pPr>
        <w:tabs>
          <w:tab w:val="left" w:pos="3525"/>
        </w:tabs>
        <w:autoSpaceDE w:val="0"/>
        <w:autoSpaceDN w:val="0"/>
        <w:adjustRightInd w:val="0"/>
        <w:spacing w:after="0" w:line="360" w:lineRule="auto"/>
      </w:pPr>
      <w:r w:rsidRPr="00F61A79">
        <w:t xml:space="preserve">Dirección / Distrito                                     </w:t>
      </w:r>
      <w:r w:rsidR="00C62C6D">
        <w:t xml:space="preserve"> </w:t>
      </w:r>
      <w:r w:rsidRPr="00F61A79">
        <w:t xml:space="preserve"> </w:t>
      </w:r>
      <w:r w:rsidR="00C62C6D">
        <w:t xml:space="preserve">  </w:t>
      </w:r>
      <w:r w:rsidRPr="00F61A79">
        <w:t xml:space="preserve"> : ______________________________</w:t>
      </w:r>
      <w:r w:rsidR="00C234F6">
        <w:t>___________</w:t>
      </w:r>
      <w:r w:rsidR="006E6C5B">
        <w:t>_</w:t>
      </w:r>
    </w:p>
    <w:p w:rsidR="00F61A79" w:rsidRPr="00F61A79" w:rsidRDefault="00F61A79" w:rsidP="006E6C5B">
      <w:pPr>
        <w:tabs>
          <w:tab w:val="left" w:pos="3525"/>
        </w:tabs>
        <w:autoSpaceDE w:val="0"/>
        <w:autoSpaceDN w:val="0"/>
        <w:adjustRightInd w:val="0"/>
        <w:spacing w:after="0" w:line="360" w:lineRule="auto"/>
      </w:pPr>
      <w:r w:rsidRPr="00F61A79">
        <w:t xml:space="preserve">Teléfonos / Fax / Anexo                            </w:t>
      </w:r>
      <w:r w:rsidR="00E26AA4">
        <w:t xml:space="preserve"> </w:t>
      </w:r>
      <w:r w:rsidRPr="00F61A79">
        <w:t xml:space="preserve"> </w:t>
      </w:r>
      <w:r w:rsidR="00C62C6D">
        <w:t xml:space="preserve">   </w:t>
      </w:r>
      <w:r w:rsidRPr="00F61A79">
        <w:t xml:space="preserve"> : ____________</w:t>
      </w:r>
      <w:r w:rsidR="00C234F6">
        <w:t>_____________________________</w:t>
      </w:r>
      <w:r w:rsidR="006E6C5B">
        <w:t>_</w:t>
      </w:r>
    </w:p>
    <w:p w:rsidR="00C62C6D" w:rsidRDefault="00F61A79" w:rsidP="006E6C5B">
      <w:pPr>
        <w:spacing w:line="360" w:lineRule="auto"/>
      </w:pPr>
      <w:r w:rsidRPr="00F61A79">
        <w:t xml:space="preserve">Persona encargada del pago de la </w:t>
      </w:r>
      <w:r w:rsidR="00C62C6D" w:rsidRPr="00F61A79">
        <w:t>factura</w:t>
      </w:r>
      <w:r w:rsidR="00C62C6D">
        <w:t>:</w:t>
      </w:r>
      <w:r w:rsidRPr="00F61A79">
        <w:t xml:space="preserve"> ____________</w:t>
      </w:r>
      <w:r>
        <w:t>___</w:t>
      </w:r>
      <w:r w:rsidR="002C5F2C">
        <w:t>__________________________</w:t>
      </w:r>
      <w:r w:rsidR="006E6C5B">
        <w:t>__</w:t>
      </w:r>
    </w:p>
    <w:p w:rsidR="000D1F8A" w:rsidRPr="00897AC7" w:rsidRDefault="000D1F8A" w:rsidP="00897AC7">
      <w:pPr>
        <w:pStyle w:val="Prrafodelista"/>
        <w:numPr>
          <w:ilvl w:val="0"/>
          <w:numId w:val="2"/>
        </w:numPr>
        <w:spacing w:line="480" w:lineRule="auto"/>
        <w:rPr>
          <w:b/>
          <w:sz w:val="24"/>
        </w:rPr>
      </w:pPr>
      <w:r w:rsidRPr="00AC1F4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4EADB" wp14:editId="16C29FEA">
                <wp:simplePos x="0" y="0"/>
                <wp:positionH relativeFrom="margin">
                  <wp:align>left</wp:align>
                </wp:positionH>
                <wp:positionV relativeFrom="paragraph">
                  <wp:posOffset>442595</wp:posOffset>
                </wp:positionV>
                <wp:extent cx="15240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CFA32C" id="Rectángulo 3" o:spid="_x0000_s1026" style="position:absolute;margin-left:0;margin-top:34.85pt;width:12pt;height:1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E26AA4" w:rsidRPr="00897AC7">
        <w:rPr>
          <w:b/>
          <w:sz w:val="24"/>
        </w:rPr>
        <w:t>Forma de pago:</w:t>
      </w:r>
    </w:p>
    <w:p w:rsidR="000D1F8A" w:rsidRPr="00AC1F4B" w:rsidRDefault="000D1F8A" w:rsidP="000D1F8A">
      <w:pPr>
        <w:spacing w:line="240" w:lineRule="auto"/>
        <w:rPr>
          <w:b/>
          <w:sz w:val="24"/>
        </w:rPr>
      </w:pPr>
      <w:r w:rsidRPr="00AC1F4B">
        <w:rPr>
          <w:b/>
          <w:sz w:val="24"/>
        </w:rPr>
        <w:t xml:space="preserve">        Contado</w:t>
      </w:r>
    </w:p>
    <w:p w:rsidR="006C76D8" w:rsidRDefault="000D1F8A" w:rsidP="00EC6536">
      <w:pPr>
        <w:spacing w:line="240" w:lineRule="auto"/>
      </w:pPr>
      <w:r w:rsidRPr="00AC1F4B">
        <w:rPr>
          <w:b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D8B01" wp14:editId="424A8B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9F3CB" id="Rectángulo 5" o:spid="_x0000_s1026" style="position:absolute;margin-left:0;margin-top:0;width:12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AC1F4B">
        <w:rPr>
          <w:b/>
          <w:sz w:val="24"/>
        </w:rPr>
        <w:t xml:space="preserve">        </w:t>
      </w:r>
      <w:r w:rsidR="00274D32">
        <w:rPr>
          <w:b/>
          <w:sz w:val="24"/>
        </w:rPr>
        <w:t>0</w:t>
      </w:r>
      <w:r w:rsidR="005C435A">
        <w:rPr>
          <w:b/>
          <w:sz w:val="24"/>
        </w:rPr>
        <w:t>2</w:t>
      </w:r>
      <w:r w:rsidR="002C5F2C" w:rsidRPr="00AC1F4B">
        <w:rPr>
          <w:b/>
          <w:sz w:val="24"/>
        </w:rPr>
        <w:t xml:space="preserve"> cuotas</w:t>
      </w:r>
    </w:p>
    <w:p w:rsidR="00D56F66" w:rsidRDefault="00D56F66" w:rsidP="00D56F66">
      <w:pPr>
        <w:spacing w:line="240" w:lineRule="auto"/>
      </w:pPr>
    </w:p>
    <w:p w:rsidR="00242EE1" w:rsidRPr="00242EE1" w:rsidRDefault="00242EE1" w:rsidP="00242EE1">
      <w:pPr>
        <w:spacing w:line="240" w:lineRule="auto"/>
        <w:jc w:val="center"/>
        <w:rPr>
          <w:b/>
        </w:rPr>
      </w:pPr>
      <w:r w:rsidRPr="00242EE1">
        <w:rPr>
          <w:b/>
        </w:rPr>
        <w:t>_____________________________________</w:t>
      </w:r>
    </w:p>
    <w:p w:rsidR="001878CC" w:rsidRDefault="006C76D8" w:rsidP="006C76D8">
      <w:pPr>
        <w:tabs>
          <w:tab w:val="left" w:pos="823"/>
          <w:tab w:val="center" w:pos="4419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242EE1" w:rsidRPr="00242EE1">
        <w:rPr>
          <w:b/>
        </w:rPr>
        <w:t>FIRMA DEL PARTICIPANTE</w:t>
      </w:r>
    </w:p>
    <w:p w:rsidR="0088194B" w:rsidRDefault="0088194B" w:rsidP="006C76D8">
      <w:pPr>
        <w:tabs>
          <w:tab w:val="left" w:pos="823"/>
          <w:tab w:val="center" w:pos="4419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Fecha:</w:t>
      </w:r>
    </w:p>
    <w:p w:rsidR="00782A71" w:rsidRDefault="006E6C5B" w:rsidP="00782A71">
      <w:pPr>
        <w:spacing w:line="240" w:lineRule="auto"/>
        <w:rPr>
          <w:b/>
        </w:rPr>
      </w:pPr>
      <w:r>
        <w:rPr>
          <w:b/>
        </w:rPr>
        <w:t>C</w:t>
      </w:r>
      <w:r w:rsidR="00782A71" w:rsidRPr="00E26AA4">
        <w:rPr>
          <w:b/>
        </w:rPr>
        <w:t>ONDICIONES</w:t>
      </w:r>
      <w:r w:rsidR="00782A71">
        <w:rPr>
          <w:b/>
        </w:rPr>
        <w:t>:</w:t>
      </w:r>
    </w:p>
    <w:p w:rsidR="00782A71" w:rsidRDefault="00782A71" w:rsidP="00782A71">
      <w:pPr>
        <w:pStyle w:val="Prrafodelista"/>
        <w:numPr>
          <w:ilvl w:val="0"/>
          <w:numId w:val="3"/>
        </w:numPr>
        <w:spacing w:line="240" w:lineRule="auto"/>
        <w:jc w:val="both"/>
      </w:pPr>
      <w:r w:rsidRPr="00782A71">
        <w:t>Costo</w:t>
      </w:r>
      <w:r w:rsidR="00AC1F4B">
        <w:t xml:space="preserve"> total</w:t>
      </w:r>
      <w:r w:rsidRPr="00782A71">
        <w:t xml:space="preserve">: S/. </w:t>
      </w:r>
      <w:r w:rsidR="00E9454C">
        <w:t>2750</w:t>
      </w:r>
      <w:r w:rsidR="005C435A">
        <w:t>.00</w:t>
      </w:r>
    </w:p>
    <w:p w:rsidR="00EC6536" w:rsidRDefault="00EC6536" w:rsidP="00EC6536">
      <w:pPr>
        <w:pStyle w:val="Prrafodelista"/>
        <w:spacing w:line="240" w:lineRule="auto"/>
        <w:jc w:val="both"/>
      </w:pPr>
      <w:r>
        <w:t>Matrícula</w:t>
      </w:r>
      <w:r w:rsidR="00274D32">
        <w:t xml:space="preserve"> é Inscripción</w:t>
      </w:r>
      <w:r>
        <w:t xml:space="preserve">: S/. </w:t>
      </w:r>
      <w:r w:rsidR="005C435A">
        <w:t>500</w:t>
      </w:r>
      <w:r w:rsidR="00274D32">
        <w:t>.00</w:t>
      </w:r>
    </w:p>
    <w:p w:rsidR="00EC6536" w:rsidRDefault="00EC6536" w:rsidP="001E5692">
      <w:pPr>
        <w:pStyle w:val="Prrafodelista"/>
        <w:spacing w:line="240" w:lineRule="auto"/>
        <w:jc w:val="both"/>
      </w:pPr>
      <w:r>
        <w:t xml:space="preserve">Pensiones: </w:t>
      </w:r>
      <w:r w:rsidR="00274D32">
        <w:t>0</w:t>
      </w:r>
      <w:r w:rsidR="005C435A">
        <w:t>2</w:t>
      </w:r>
      <w:r>
        <w:t xml:space="preserve"> x S/. </w:t>
      </w:r>
      <w:r w:rsidR="00274D32">
        <w:t>1,</w:t>
      </w:r>
      <w:r w:rsidR="00E9454C">
        <w:t>125</w:t>
      </w:r>
      <w:r w:rsidR="005C435A">
        <w:t>.00</w:t>
      </w:r>
    </w:p>
    <w:p w:rsidR="006A377E" w:rsidRDefault="006C76D8" w:rsidP="00D16F2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Una vez efectuado el pago, remitir el comprobante al siguiente correo</w:t>
      </w:r>
      <w:r w:rsidR="00EC6536">
        <w:t xml:space="preserve">: </w:t>
      </w:r>
      <w:r w:rsidR="00B54AA8" w:rsidRPr="00B54AA8">
        <w:t xml:space="preserve"> </w:t>
      </w:r>
      <w:hyperlink r:id="rId9" w:history="1">
        <w:r w:rsidR="006A377E" w:rsidRPr="006A377E">
          <w:rPr>
            <w:rStyle w:val="Hipervnculo"/>
            <w:rFonts w:ascii="Segoe UI" w:hAnsi="Segoe UI" w:cs="Segoe UI"/>
            <w:sz w:val="21"/>
            <w:szCs w:val="21"/>
            <w:u w:val="none"/>
            <w:shd w:val="clear" w:color="auto" w:fill="FFFFFF"/>
          </w:rPr>
          <w:t>jrojasm1@usmp.pe</w:t>
        </w:r>
      </w:hyperlink>
    </w:p>
    <w:p w:rsidR="00782A71" w:rsidRPr="00782A71" w:rsidRDefault="00782A71" w:rsidP="00D16F2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782A71">
        <w:t>Una vez iniciado el curso, si el participant</w:t>
      </w:r>
      <w:r w:rsidR="002317E5">
        <w:t>e opta por retirarse,</w:t>
      </w:r>
      <w:r w:rsidRPr="00782A71">
        <w:t xml:space="preserve"> no tendrá derecho a reembolso. </w:t>
      </w:r>
    </w:p>
    <w:p w:rsidR="003451D4" w:rsidRDefault="00AC1F4B" w:rsidP="002C5F2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Los participantes</w:t>
      </w:r>
      <w:r w:rsidR="00782A71" w:rsidRPr="00782A71">
        <w:t xml:space="preserve"> deberán realizar sus pagos en las fechas establecidas. Los pagos fuera de fecha tienen un recargo por</w:t>
      </w:r>
      <w:r w:rsidR="00782A71">
        <w:t xml:space="preserve"> mora sobre el monto del importe.</w:t>
      </w:r>
    </w:p>
    <w:p w:rsidR="00EC6536" w:rsidRDefault="00EC6536" w:rsidP="0024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42EE1" w:rsidRPr="00782A71" w:rsidRDefault="00EC6536" w:rsidP="00242EE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Envíe la ficha: vía email:</w:t>
      </w:r>
      <w:r w:rsidR="001878C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A377E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jrojasm1@usmp.pe</w:t>
      </w:r>
    </w:p>
    <w:sectPr w:rsidR="00242EE1" w:rsidRPr="00782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65" w:rsidRDefault="00BC1665" w:rsidP="00782A71">
      <w:pPr>
        <w:spacing w:after="0" w:line="240" w:lineRule="auto"/>
      </w:pPr>
      <w:r>
        <w:separator/>
      </w:r>
    </w:p>
  </w:endnote>
  <w:endnote w:type="continuationSeparator" w:id="0">
    <w:p w:rsidR="00BC1665" w:rsidRDefault="00BC1665" w:rsidP="0078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Com-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65" w:rsidRDefault="00BC1665" w:rsidP="00782A71">
      <w:pPr>
        <w:spacing w:after="0" w:line="240" w:lineRule="auto"/>
      </w:pPr>
      <w:r>
        <w:separator/>
      </w:r>
    </w:p>
  </w:footnote>
  <w:footnote w:type="continuationSeparator" w:id="0">
    <w:p w:rsidR="00BC1665" w:rsidRDefault="00BC1665" w:rsidP="0078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CF"/>
      </v:shape>
    </w:pict>
  </w:numPicBullet>
  <w:abstractNum w:abstractNumId="0" w15:restartNumberingAfterBreak="0">
    <w:nsid w:val="03DA5EF5"/>
    <w:multiLevelType w:val="hybridMultilevel"/>
    <w:tmpl w:val="A5869EF0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230E"/>
    <w:multiLevelType w:val="hybridMultilevel"/>
    <w:tmpl w:val="2044214A"/>
    <w:lvl w:ilvl="0" w:tplc="F3768E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3441"/>
    <w:multiLevelType w:val="hybridMultilevel"/>
    <w:tmpl w:val="F2D801C6"/>
    <w:lvl w:ilvl="0" w:tplc="DEAE63E0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0E9267A"/>
    <w:multiLevelType w:val="hybridMultilevel"/>
    <w:tmpl w:val="97BEC4F4"/>
    <w:lvl w:ilvl="0" w:tplc="4FDC2D4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246F9"/>
    <w:multiLevelType w:val="hybridMultilevel"/>
    <w:tmpl w:val="2AAEA9E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6"/>
    <w:rsid w:val="000D1F8A"/>
    <w:rsid w:val="00103B96"/>
    <w:rsid w:val="00107D01"/>
    <w:rsid w:val="00147765"/>
    <w:rsid w:val="001625C1"/>
    <w:rsid w:val="001704A6"/>
    <w:rsid w:val="00177C36"/>
    <w:rsid w:val="001878CC"/>
    <w:rsid w:val="0019796B"/>
    <w:rsid w:val="001E5692"/>
    <w:rsid w:val="0021550B"/>
    <w:rsid w:val="002317E5"/>
    <w:rsid w:val="00237B3B"/>
    <w:rsid w:val="00242EE1"/>
    <w:rsid w:val="00274D32"/>
    <w:rsid w:val="002B594D"/>
    <w:rsid w:val="002C246C"/>
    <w:rsid w:val="002C5F2C"/>
    <w:rsid w:val="003451D4"/>
    <w:rsid w:val="00346508"/>
    <w:rsid w:val="003542C2"/>
    <w:rsid w:val="003C5E65"/>
    <w:rsid w:val="0046188E"/>
    <w:rsid w:val="00486283"/>
    <w:rsid w:val="004E1CCC"/>
    <w:rsid w:val="00526149"/>
    <w:rsid w:val="00527755"/>
    <w:rsid w:val="00553E99"/>
    <w:rsid w:val="00556848"/>
    <w:rsid w:val="00576B58"/>
    <w:rsid w:val="00592ED1"/>
    <w:rsid w:val="005C435A"/>
    <w:rsid w:val="006A377E"/>
    <w:rsid w:val="006C76D8"/>
    <w:rsid w:val="006E6C5B"/>
    <w:rsid w:val="00703133"/>
    <w:rsid w:val="007104E2"/>
    <w:rsid w:val="0076700D"/>
    <w:rsid w:val="00782A71"/>
    <w:rsid w:val="00816ACC"/>
    <w:rsid w:val="00837B94"/>
    <w:rsid w:val="00846B99"/>
    <w:rsid w:val="00856CA5"/>
    <w:rsid w:val="0088194B"/>
    <w:rsid w:val="00897AC7"/>
    <w:rsid w:val="008E215F"/>
    <w:rsid w:val="00A30B09"/>
    <w:rsid w:val="00A85A4E"/>
    <w:rsid w:val="00AC1F4B"/>
    <w:rsid w:val="00B4136F"/>
    <w:rsid w:val="00B54AA8"/>
    <w:rsid w:val="00BA1FDF"/>
    <w:rsid w:val="00BB488C"/>
    <w:rsid w:val="00BC1665"/>
    <w:rsid w:val="00C234F6"/>
    <w:rsid w:val="00C62C6D"/>
    <w:rsid w:val="00CC385C"/>
    <w:rsid w:val="00CC774E"/>
    <w:rsid w:val="00D126B2"/>
    <w:rsid w:val="00D34CBE"/>
    <w:rsid w:val="00D56F66"/>
    <w:rsid w:val="00D64E5D"/>
    <w:rsid w:val="00D860D7"/>
    <w:rsid w:val="00E26AA4"/>
    <w:rsid w:val="00E40B71"/>
    <w:rsid w:val="00E462AF"/>
    <w:rsid w:val="00E615B9"/>
    <w:rsid w:val="00E9454C"/>
    <w:rsid w:val="00EC6536"/>
    <w:rsid w:val="00ED30F4"/>
    <w:rsid w:val="00F61A79"/>
    <w:rsid w:val="00F84C35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DE0B7"/>
  <w15:chartTrackingRefBased/>
  <w15:docId w15:val="{CD485EE6-2F78-40AD-9378-2B0CB3F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2C6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A79"/>
    <w:pPr>
      <w:ind w:left="720"/>
      <w:contextualSpacing/>
    </w:pPr>
  </w:style>
  <w:style w:type="paragraph" w:customStyle="1" w:styleId="xmsonormal">
    <w:name w:val="x_msonormal"/>
    <w:basedOn w:val="Normal"/>
    <w:rsid w:val="00E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msolistparagraph">
    <w:name w:val="x_msolistparagraph"/>
    <w:basedOn w:val="Normal"/>
    <w:rsid w:val="00E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82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71"/>
  </w:style>
  <w:style w:type="paragraph" w:styleId="Piedepgina">
    <w:name w:val="footer"/>
    <w:basedOn w:val="Normal"/>
    <w:link w:val="PiedepginaCar"/>
    <w:uiPriority w:val="99"/>
    <w:unhideWhenUsed/>
    <w:rsid w:val="00782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71"/>
  </w:style>
  <w:style w:type="paragraph" w:styleId="Textodeglobo">
    <w:name w:val="Balloon Text"/>
    <w:basedOn w:val="Normal"/>
    <w:link w:val="TextodegloboCar"/>
    <w:uiPriority w:val="99"/>
    <w:semiHidden/>
    <w:unhideWhenUsed/>
    <w:rsid w:val="008E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1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42EE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C62C6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C76D8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C76D8"/>
    <w:rPr>
      <w:b/>
      <w:bCs/>
    </w:rPr>
  </w:style>
  <w:style w:type="character" w:customStyle="1" w:styleId="apple-converted-space">
    <w:name w:val="apple-converted-space"/>
    <w:basedOn w:val="Fuentedeprrafopredeter"/>
    <w:rsid w:val="006E6C5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7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847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6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3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7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&amp;esrc=s&amp;source=images&amp;cd=&amp;cad=rja&amp;uact=8&amp;ved=0CAcQjRw&amp;url=http://www.administracion.usmp.edu.pe/&amp;ei=xt5QVfC5CYK1ggScmIGwCQ&amp;bvm=bv.92885102,d.eXY&amp;psig=AFQjCNEzHFJEr6zUBexrxTv-cHKDjs9Smg&amp;ust=143144963067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ojasm1@usmp.p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Luis Espinoza Venturo</cp:lastModifiedBy>
  <cp:revision>5</cp:revision>
  <cp:lastPrinted>2015-05-15T16:38:00Z</cp:lastPrinted>
  <dcterms:created xsi:type="dcterms:W3CDTF">2020-06-16T17:58:00Z</dcterms:created>
  <dcterms:modified xsi:type="dcterms:W3CDTF">2020-06-16T19:35:00Z</dcterms:modified>
</cp:coreProperties>
</file>