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2EC6" w14:textId="77777777" w:rsidR="0090266B" w:rsidRPr="002B6E1F" w:rsidRDefault="0090266B" w:rsidP="00902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306328DD" w14:textId="3E277F8A" w:rsidR="001B540C" w:rsidRDefault="001B540C" w:rsidP="003B4DA4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</w:rPr>
      </w:pPr>
    </w:p>
    <w:p w14:paraId="0C54B564" w14:textId="77777777" w:rsidR="006E1A6B" w:rsidRPr="00022AAC" w:rsidRDefault="006E1A6B" w:rsidP="003B4DA4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16"/>
          <w:szCs w:val="16"/>
        </w:rPr>
      </w:pPr>
    </w:p>
    <w:p w14:paraId="67237B7A" w14:textId="78C552A1" w:rsidR="001B540C" w:rsidRDefault="001B540C" w:rsidP="009F337B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6E54C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FORMATO DE </w:t>
      </w:r>
      <w:r w:rsidR="0027618E" w:rsidRPr="006E54C5">
        <w:rPr>
          <w:rFonts w:ascii="Times New Roman" w:hAnsi="Times New Roman" w:cs="Times New Roman"/>
          <w:b/>
          <w:color w:val="C00000"/>
          <w:sz w:val="26"/>
          <w:szCs w:val="26"/>
        </w:rPr>
        <w:t>RETIRO DE ASIGNATURA -</w:t>
      </w:r>
      <w:r w:rsidRPr="006E54C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EF1A67">
        <w:rPr>
          <w:rFonts w:ascii="Times New Roman" w:hAnsi="Times New Roman" w:cs="Times New Roman"/>
          <w:b/>
          <w:color w:val="C00000"/>
          <w:sz w:val="26"/>
          <w:szCs w:val="26"/>
        </w:rPr>
        <w:t>SEMESTRE</w:t>
      </w:r>
      <w:r w:rsidR="0097496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2023-1</w:t>
      </w:r>
    </w:p>
    <w:p w14:paraId="455FF6FC" w14:textId="355CDC55" w:rsidR="00DD631F" w:rsidRDefault="00DD631F" w:rsidP="009F337B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SEDE LIMA</w:t>
      </w:r>
    </w:p>
    <w:p w14:paraId="36518F7A" w14:textId="77777777" w:rsidR="009F337B" w:rsidRDefault="009F337B" w:rsidP="009F337B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82FD" wp14:editId="490405EB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BA525" id="Rectángulo 2" o:spid="_x0000_s1026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3D253" wp14:editId="22889EB5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51E92" id="Rectángulo 1" o:spid="_x0000_s1026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" fillcolor="white [3201]" strokecolor="black [3213]" strokeweight="1pt"/>
            </w:pict>
          </mc:Fallback>
        </mc:AlternateContent>
      </w:r>
    </w:p>
    <w:p w14:paraId="71FA00B4" w14:textId="77777777" w:rsidR="009F337B" w:rsidRDefault="009F337B" w:rsidP="009F337B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1EF9DAE0" w14:textId="77777777" w:rsidR="009F337B" w:rsidRPr="00272FDC" w:rsidRDefault="009F337B" w:rsidP="009F337B">
      <w:pPr>
        <w:spacing w:after="0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D1C6E" w14:textId="77777777" w:rsidR="00306C19" w:rsidRDefault="00306C19" w:rsidP="00306C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>:  Jefe de la Oficina de Registros Académicos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418"/>
        <w:gridCol w:w="1134"/>
        <w:gridCol w:w="1134"/>
        <w:gridCol w:w="1134"/>
        <w:gridCol w:w="1134"/>
        <w:gridCol w:w="1134"/>
      </w:tblGrid>
      <w:tr w:rsidR="000944CD" w:rsidRPr="000944CD" w14:paraId="56CF80F5" w14:textId="77777777" w:rsidTr="0007631C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E89750C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1A5C0243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0944CD" w:rsidRPr="000944CD" w14:paraId="3D77137F" w14:textId="77777777" w:rsidTr="00440C1E">
        <w:trPr>
          <w:trHeight w:val="537"/>
        </w:trPr>
        <w:tc>
          <w:tcPr>
            <w:tcW w:w="2127" w:type="dxa"/>
            <w:vAlign w:val="center"/>
          </w:tcPr>
          <w:p w14:paraId="71930ED1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31AC63A2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4CD" w:rsidRPr="000944CD" w14:paraId="2621DD4C" w14:textId="77777777" w:rsidTr="0007631C">
        <w:trPr>
          <w:trHeight w:val="55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33BA38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7BA9F9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ADM.</w:t>
            </w:r>
          </w:p>
        </w:tc>
        <w:tc>
          <w:tcPr>
            <w:tcW w:w="992" w:type="dxa"/>
            <w:vAlign w:val="center"/>
          </w:tcPr>
          <w:p w14:paraId="2E346EB4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87C08A" w14:textId="77777777" w:rsidR="00A01432" w:rsidRPr="0090266B" w:rsidRDefault="00A01432" w:rsidP="009F337B">
            <w:pPr>
              <w:tabs>
                <w:tab w:val="left" w:pos="7558"/>
                <w:tab w:val="left" w:pos="8330"/>
              </w:tabs>
              <w:spacing w:after="0" w:line="240" w:lineRule="auto"/>
              <w:ind w:right="-114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6EF23D1B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E1F1FE1" w14:textId="77777777" w:rsidR="00A01432" w:rsidRPr="0090266B" w:rsidRDefault="00A01432" w:rsidP="006043C1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43C1">
              <w:rPr>
                <w:rFonts w:ascii="Times New Roman" w:hAnsi="Times New Roman" w:cs="Times New Roman"/>
                <w:b/>
              </w:rPr>
              <w:t>RR.H</w:t>
            </w:r>
            <w:r w:rsidRPr="0090266B">
              <w:rPr>
                <w:rFonts w:ascii="Times New Roman" w:hAnsi="Times New Roman" w:cs="Times New Roman"/>
                <w:b/>
              </w:rPr>
              <w:t>H.:</w:t>
            </w:r>
          </w:p>
        </w:tc>
        <w:tc>
          <w:tcPr>
            <w:tcW w:w="1134" w:type="dxa"/>
            <w:vAlign w:val="center"/>
          </w:tcPr>
          <w:p w14:paraId="6B16EA4E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279DEE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MKT:</w:t>
            </w:r>
          </w:p>
        </w:tc>
        <w:tc>
          <w:tcPr>
            <w:tcW w:w="1134" w:type="dxa"/>
            <w:vAlign w:val="center"/>
          </w:tcPr>
          <w:p w14:paraId="2FE2AD5F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337B" w:rsidRPr="000944CD" w14:paraId="5AE1798C" w14:textId="77777777" w:rsidTr="0007631C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DDBD539" w14:textId="02D6F86B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8FE803" w14:textId="0E78C573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D.A.</w:t>
            </w:r>
          </w:p>
        </w:tc>
        <w:tc>
          <w:tcPr>
            <w:tcW w:w="992" w:type="dxa"/>
            <w:vAlign w:val="center"/>
          </w:tcPr>
          <w:p w14:paraId="2CC4A21E" w14:textId="77777777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8C2973" w14:textId="0868B5DA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IMBA:</w:t>
            </w:r>
          </w:p>
        </w:tc>
        <w:tc>
          <w:tcPr>
            <w:tcW w:w="1134" w:type="dxa"/>
            <w:vAlign w:val="center"/>
          </w:tcPr>
          <w:p w14:paraId="321EDE5F" w14:textId="77777777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45A1D3" w14:textId="3CEA1D97" w:rsidR="009F337B" w:rsidRPr="006043C1" w:rsidRDefault="009F337B" w:rsidP="006043C1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MBA:</w:t>
            </w:r>
          </w:p>
        </w:tc>
        <w:tc>
          <w:tcPr>
            <w:tcW w:w="1134" w:type="dxa"/>
            <w:vAlign w:val="center"/>
          </w:tcPr>
          <w:p w14:paraId="3B5E0826" w14:textId="77777777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6B743F" w14:textId="088D82DE" w:rsidR="009F337B" w:rsidRPr="0090266B" w:rsidRDefault="009F337B" w:rsidP="009F337B">
            <w:pPr>
              <w:tabs>
                <w:tab w:val="left" w:pos="7558"/>
                <w:tab w:val="left" w:pos="8330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MGRRH:</w:t>
            </w:r>
          </w:p>
        </w:tc>
        <w:tc>
          <w:tcPr>
            <w:tcW w:w="1134" w:type="dxa"/>
            <w:vAlign w:val="center"/>
          </w:tcPr>
          <w:p w14:paraId="32575194" w14:textId="77777777" w:rsidR="009F337B" w:rsidRPr="0090266B" w:rsidRDefault="009F337B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4CD" w:rsidRPr="000944CD" w14:paraId="7773A705" w14:textId="77777777" w:rsidTr="0007631C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C336088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5A0B3CE3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C2BB77D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342B2D3F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4CD" w:rsidRPr="000944CD" w14:paraId="5A3F407D" w14:textId="77777777" w:rsidTr="0007631C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ADB628E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3D609F41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ECA46E5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710EA790" w14:textId="77777777" w:rsidR="00A01432" w:rsidRPr="0090266B" w:rsidRDefault="00A01432" w:rsidP="00440C1E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EFFB760" w14:textId="34DCC9FA" w:rsidR="001B540C" w:rsidRDefault="001B540C" w:rsidP="001B540C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11341"/>
      </w:tblGrid>
      <w:tr w:rsidR="00C22335" w:rsidRPr="00C22335" w14:paraId="52D7A1D4" w14:textId="77777777" w:rsidTr="0007631C">
        <w:tc>
          <w:tcPr>
            <w:tcW w:w="11341" w:type="dxa"/>
            <w:shd w:val="clear" w:color="auto" w:fill="F2F2F2" w:themeFill="background1" w:themeFillShade="F2"/>
          </w:tcPr>
          <w:p w14:paraId="15DCCE00" w14:textId="458920F3" w:rsidR="003F1B15" w:rsidRPr="00C22335" w:rsidRDefault="0007631C" w:rsidP="0007631C">
            <w:pPr>
              <w:tabs>
                <w:tab w:val="center" w:pos="5562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 w:rsidR="003F1B15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ESPECIFICAR </w:t>
            </w:r>
            <w:r w:rsidR="0090266B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EL </w:t>
            </w:r>
            <w:r w:rsidR="003F1B15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MOTIVO POR EL CUAL </w:t>
            </w:r>
            <w:r w:rsidR="0090266B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SOLICITA</w:t>
            </w:r>
            <w:r w:rsidR="003F1B15" w:rsidRPr="000763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EL RETIRO DE LA o LAS ASIGNATURAS</w:t>
            </w:r>
          </w:p>
        </w:tc>
      </w:tr>
      <w:tr w:rsidR="003F1B15" w:rsidRPr="00431A0C" w14:paraId="3E3DF2A0" w14:textId="77777777" w:rsidTr="00531978">
        <w:trPr>
          <w:trHeight w:val="897"/>
        </w:trPr>
        <w:tc>
          <w:tcPr>
            <w:tcW w:w="11341" w:type="dxa"/>
            <w:shd w:val="clear" w:color="auto" w:fill="FFFFFF" w:themeFill="background1"/>
          </w:tcPr>
          <w:p w14:paraId="356814F6" w14:textId="77777777" w:rsidR="003F1B15" w:rsidRPr="00431A0C" w:rsidRDefault="003F1B15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4F8FE20" w14:textId="3DE9EAD9" w:rsidR="003F1B15" w:rsidRDefault="003F1B15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1E362C5" w14:textId="77777777" w:rsidR="00CA7C49" w:rsidRPr="00431A0C" w:rsidRDefault="00CA7C49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692F140" w14:textId="77777777" w:rsidR="003F1B15" w:rsidRPr="00431A0C" w:rsidRDefault="003F1B15" w:rsidP="003F1B15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48593B0D" w14:textId="624159B3" w:rsidR="001B540C" w:rsidRPr="003F7300" w:rsidRDefault="001B540C" w:rsidP="001B540C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9498"/>
        <w:gridCol w:w="1843"/>
      </w:tblGrid>
      <w:tr w:rsidR="001B540C" w:rsidRPr="003F7300" w14:paraId="5571075E" w14:textId="77777777" w:rsidTr="0007631C">
        <w:tc>
          <w:tcPr>
            <w:tcW w:w="11341" w:type="dxa"/>
            <w:gridSpan w:val="2"/>
            <w:shd w:val="clear" w:color="auto" w:fill="F2F2F2" w:themeFill="background1" w:themeFillShade="F2"/>
          </w:tcPr>
          <w:p w14:paraId="223B31AC" w14:textId="28439121" w:rsidR="001B540C" w:rsidRPr="0007631C" w:rsidRDefault="001B540C" w:rsidP="001B540C">
            <w:pPr>
              <w:tabs>
                <w:tab w:val="left" w:pos="7558"/>
                <w:tab w:val="left" w:pos="833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gramStart"/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RETIRAR</w:t>
            </w:r>
            <w:r w:rsidR="003F7300"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LA</w:t>
            </w:r>
            <w:proofErr w:type="gramEnd"/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3F7300"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O </w:t>
            </w:r>
            <w:r w:rsidR="003F7300"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LAS </w:t>
            </w:r>
            <w:r w:rsidR="003F7300"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Pr="000763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SIGUIENTES ASIGNATURAS</w:t>
            </w:r>
          </w:p>
          <w:p w14:paraId="53ED660E" w14:textId="1231DB63" w:rsidR="001B540C" w:rsidRPr="00CA7C49" w:rsidRDefault="001B540C" w:rsidP="00CA7C49">
            <w:pPr>
              <w:pStyle w:val="Prrafodelista"/>
              <w:numPr>
                <w:ilvl w:val="0"/>
                <w:numId w:val="2"/>
              </w:numPr>
              <w:tabs>
                <w:tab w:val="left" w:pos="7558"/>
                <w:tab w:val="left" w:pos="833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6"/>
                <w:szCs w:val="26"/>
              </w:rPr>
            </w:pPr>
            <w:r w:rsidRPr="00CA7C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 debe corresponder a una asignatura desaprobada y/o </w:t>
            </w:r>
            <w:r w:rsidR="00CA7C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 </w:t>
            </w:r>
            <w:r w:rsidRPr="00CA7C49">
              <w:rPr>
                <w:rFonts w:ascii="Times New Roman" w:hAnsi="Times New Roman" w:cs="Times New Roman"/>
                <w:b/>
                <w:sz w:val="26"/>
                <w:szCs w:val="26"/>
              </w:rPr>
              <w:t>Carta de Compromiso y/o que se encuentre regularizando de ciclos inferiores</w:t>
            </w:r>
          </w:p>
        </w:tc>
      </w:tr>
      <w:tr w:rsidR="00932215" w:rsidRPr="00932215" w14:paraId="08028CE1" w14:textId="77777777" w:rsidTr="0007631C">
        <w:tc>
          <w:tcPr>
            <w:tcW w:w="9498" w:type="dxa"/>
            <w:shd w:val="clear" w:color="auto" w:fill="F2F2F2" w:themeFill="background1" w:themeFillShade="F2"/>
          </w:tcPr>
          <w:p w14:paraId="6C348AA5" w14:textId="5D5832D3" w:rsidR="003F7300" w:rsidRPr="00932215" w:rsidRDefault="003F7300" w:rsidP="003F7300">
            <w:pPr>
              <w:tabs>
                <w:tab w:val="left" w:pos="7558"/>
                <w:tab w:val="left" w:pos="833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7631C">
              <w:rPr>
                <w:rFonts w:ascii="Times New Roman" w:hAnsi="Times New Roman" w:cs="Times New Roman"/>
                <w:b/>
                <w:color w:val="C00000"/>
              </w:rPr>
              <w:t xml:space="preserve">NOMBRE COMPLETO DE </w:t>
            </w:r>
            <w:r w:rsidR="003B4CE1" w:rsidRPr="0007631C">
              <w:rPr>
                <w:rFonts w:ascii="Times New Roman" w:hAnsi="Times New Roman" w:cs="Times New Roman"/>
                <w:b/>
                <w:color w:val="C00000"/>
              </w:rPr>
              <w:t xml:space="preserve">LA o LAS </w:t>
            </w:r>
            <w:r w:rsidRPr="0007631C">
              <w:rPr>
                <w:rFonts w:ascii="Times New Roman" w:hAnsi="Times New Roman" w:cs="Times New Roman"/>
                <w:b/>
                <w:color w:val="C00000"/>
              </w:rPr>
              <w:t>ASIGNATURA</w:t>
            </w:r>
            <w:r w:rsidR="00A81DD3" w:rsidRPr="0007631C">
              <w:rPr>
                <w:rFonts w:ascii="Times New Roman" w:hAnsi="Times New Roman" w:cs="Times New Roman"/>
                <w:b/>
                <w:color w:val="C00000"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5EC043" w14:textId="0DB13E1D" w:rsidR="003F7300" w:rsidRPr="00810408" w:rsidRDefault="003F7300" w:rsidP="003F7300">
            <w:pPr>
              <w:tabs>
                <w:tab w:val="left" w:pos="7558"/>
                <w:tab w:val="left" w:pos="833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7631C">
              <w:rPr>
                <w:rFonts w:ascii="Times New Roman" w:hAnsi="Times New Roman" w:cs="Times New Roman"/>
                <w:b/>
                <w:color w:val="C00000"/>
              </w:rPr>
              <w:t>SECCI</w:t>
            </w:r>
            <w:r w:rsidR="00810408" w:rsidRPr="0007631C">
              <w:rPr>
                <w:rFonts w:ascii="Times New Roman" w:hAnsi="Times New Roman" w:cs="Times New Roman"/>
                <w:b/>
                <w:color w:val="C00000"/>
              </w:rPr>
              <w:t>Ó</w:t>
            </w:r>
            <w:r w:rsidRPr="0007631C">
              <w:rPr>
                <w:rFonts w:ascii="Times New Roman" w:hAnsi="Times New Roman" w:cs="Times New Roman"/>
                <w:b/>
                <w:color w:val="C00000"/>
              </w:rPr>
              <w:t>N</w:t>
            </w:r>
          </w:p>
        </w:tc>
      </w:tr>
      <w:tr w:rsidR="003F7300" w:rsidRPr="003F7300" w14:paraId="4A8C51BE" w14:textId="77777777" w:rsidTr="003F7300">
        <w:trPr>
          <w:trHeight w:val="542"/>
        </w:trPr>
        <w:tc>
          <w:tcPr>
            <w:tcW w:w="9498" w:type="dxa"/>
          </w:tcPr>
          <w:p w14:paraId="64E3529B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843" w:type="dxa"/>
          </w:tcPr>
          <w:p w14:paraId="0A250DBA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</w:tr>
      <w:tr w:rsidR="003F7300" w:rsidRPr="003F7300" w14:paraId="0EB7288B" w14:textId="77777777" w:rsidTr="003F7300">
        <w:trPr>
          <w:trHeight w:val="422"/>
        </w:trPr>
        <w:tc>
          <w:tcPr>
            <w:tcW w:w="9498" w:type="dxa"/>
          </w:tcPr>
          <w:p w14:paraId="0428B035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843" w:type="dxa"/>
          </w:tcPr>
          <w:p w14:paraId="1EDFE73F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</w:tr>
      <w:tr w:rsidR="003F7300" w:rsidRPr="003F7300" w14:paraId="5030F09B" w14:textId="77777777" w:rsidTr="003F7300">
        <w:trPr>
          <w:trHeight w:val="414"/>
        </w:trPr>
        <w:tc>
          <w:tcPr>
            <w:tcW w:w="9498" w:type="dxa"/>
          </w:tcPr>
          <w:p w14:paraId="239B0901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843" w:type="dxa"/>
          </w:tcPr>
          <w:p w14:paraId="7D91748B" w14:textId="77777777" w:rsidR="003F7300" w:rsidRPr="003F7300" w:rsidRDefault="003F7300" w:rsidP="003B4DA4">
            <w:pPr>
              <w:tabs>
                <w:tab w:val="left" w:pos="7558"/>
                <w:tab w:val="left" w:pos="8330"/>
              </w:tabs>
              <w:spacing w:before="120" w:after="120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</w:tc>
      </w:tr>
    </w:tbl>
    <w:p w14:paraId="007E992A" w14:textId="39D0739F" w:rsidR="006E1A6B" w:rsidRDefault="006E1A6B" w:rsidP="00CA7C49">
      <w:pPr>
        <w:spacing w:after="0"/>
        <w:rPr>
          <w:rFonts w:ascii="Times New Roman" w:hAnsi="Times New Roman" w:cs="Times New Roman"/>
        </w:rPr>
      </w:pPr>
    </w:p>
    <w:p w14:paraId="0CF05CDA" w14:textId="7C26D29C" w:rsidR="00C850DD" w:rsidRDefault="00C850DD" w:rsidP="00CA7C49">
      <w:pPr>
        <w:spacing w:after="0"/>
        <w:rPr>
          <w:rFonts w:ascii="Times New Roman" w:hAnsi="Times New Roman" w:cs="Times New Roman"/>
        </w:rPr>
      </w:pPr>
    </w:p>
    <w:p w14:paraId="786AAC72" w14:textId="2F668255" w:rsidR="00C850DD" w:rsidRDefault="00C850DD" w:rsidP="00CA7C49">
      <w:pPr>
        <w:spacing w:after="0"/>
        <w:rPr>
          <w:rFonts w:ascii="Times New Roman" w:hAnsi="Times New Roman" w:cs="Times New Roman"/>
        </w:rPr>
      </w:pPr>
    </w:p>
    <w:p w14:paraId="21A7061B" w14:textId="77777777" w:rsidR="00C850DD" w:rsidRPr="006D4D75" w:rsidRDefault="00C850DD" w:rsidP="00C850DD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1FA20437" w14:textId="77777777" w:rsidR="00C850DD" w:rsidRDefault="00C850DD" w:rsidP="00C850DD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0" w:name="_Hlk41831293"/>
      <w:r>
        <w:rPr>
          <w:rFonts w:ascii="Times New Roman" w:hAnsi="Times New Roman" w:cs="Times New Roman"/>
        </w:rPr>
        <w:t>___________________________</w:t>
      </w:r>
    </w:p>
    <w:p w14:paraId="2588739F" w14:textId="28E9B954" w:rsidR="00C850DD" w:rsidRPr="00B82ED3" w:rsidRDefault="00C850DD" w:rsidP="00C850DD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631F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974961">
        <w:rPr>
          <w:rFonts w:ascii="Times New Roman" w:hAnsi="Times New Roman" w:cs="Times New Roman"/>
          <w:bCs/>
          <w:sz w:val="24"/>
          <w:szCs w:val="24"/>
        </w:rPr>
        <w:t>3</w:t>
      </w:r>
      <w:bookmarkStart w:id="1" w:name="_GoBack"/>
      <w:bookmarkEnd w:id="1"/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7EC852BB" w14:textId="77777777" w:rsidR="00C850DD" w:rsidRPr="006D4D75" w:rsidRDefault="00C850DD" w:rsidP="00C850D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661AC412" w14:textId="77777777" w:rsidR="00C850DD" w:rsidRPr="006D4D75" w:rsidRDefault="00C850DD" w:rsidP="00C850DD">
      <w:pPr>
        <w:spacing w:after="0" w:line="240" w:lineRule="auto"/>
        <w:rPr>
          <w:rFonts w:ascii="Times New Roman" w:hAnsi="Times New Roman" w:cs="Times New Roman"/>
        </w:rPr>
      </w:pPr>
    </w:p>
    <w:p w14:paraId="3971EE52" w14:textId="77777777" w:rsidR="0068778E" w:rsidRDefault="0068778E" w:rsidP="0068778E">
      <w:pPr>
        <w:spacing w:after="0"/>
        <w:jc w:val="center"/>
        <w:rPr>
          <w:rFonts w:ascii="Times New Roman" w:hAnsi="Times New Roman" w:cs="Times New Roman"/>
          <w:b/>
          <w:color w:val="C00000"/>
          <w:u w:val="single"/>
        </w:rPr>
      </w:pPr>
    </w:p>
    <w:p w14:paraId="5A18C8D8" w14:textId="7DDD9A35" w:rsidR="0068778E" w:rsidRPr="00566093" w:rsidRDefault="0068778E" w:rsidP="0068778E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6B65F6B2" w14:textId="41B6076B" w:rsidR="00C850DD" w:rsidRPr="003B4DA4" w:rsidRDefault="00C850DD" w:rsidP="00C850DD">
      <w:pPr>
        <w:spacing w:after="0"/>
        <w:rPr>
          <w:rFonts w:ascii="Times New Roman" w:hAnsi="Times New Roman" w:cs="Times New Roman"/>
        </w:rPr>
      </w:pPr>
    </w:p>
    <w:sectPr w:rsidR="00C850DD" w:rsidRPr="003B4DA4" w:rsidSect="0068778E">
      <w:headerReference w:type="default" r:id="rId7"/>
      <w:pgSz w:w="11906" w:h="16838"/>
      <w:pgMar w:top="1417" w:right="991" w:bottom="0" w:left="42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6CB70" w14:textId="77777777" w:rsidR="00DD2529" w:rsidRDefault="00DD2529" w:rsidP="00A01432">
      <w:pPr>
        <w:spacing w:after="0" w:line="240" w:lineRule="auto"/>
      </w:pPr>
      <w:r>
        <w:separator/>
      </w:r>
    </w:p>
  </w:endnote>
  <w:endnote w:type="continuationSeparator" w:id="0">
    <w:p w14:paraId="682F752B" w14:textId="77777777" w:rsidR="00DD2529" w:rsidRDefault="00DD2529" w:rsidP="00A0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C32BB" w14:textId="77777777" w:rsidR="00DD2529" w:rsidRDefault="00DD2529" w:rsidP="00A01432">
      <w:pPr>
        <w:spacing w:after="0" w:line="240" w:lineRule="auto"/>
      </w:pPr>
      <w:r>
        <w:separator/>
      </w:r>
    </w:p>
  </w:footnote>
  <w:footnote w:type="continuationSeparator" w:id="0">
    <w:p w14:paraId="39794D77" w14:textId="77777777" w:rsidR="00DD2529" w:rsidRDefault="00DD2529" w:rsidP="00A0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5EAD5" w14:textId="0AC2D261" w:rsidR="00A01432" w:rsidRDefault="00A01432">
    <w:pPr>
      <w:pStyle w:val="Encabezado"/>
    </w:pPr>
    <w:r>
      <w:rPr>
        <w:noProof/>
        <w:lang w:val="es-PE" w:eastAsia="es-PE"/>
      </w:rPr>
      <w:drawing>
        <wp:inline distT="0" distB="0" distL="0" distR="0" wp14:anchorId="6F0D8A3C" wp14:editId="615E09D1">
          <wp:extent cx="2800350" cy="809625"/>
          <wp:effectExtent l="0" t="0" r="0" b="0"/>
          <wp:docPr id="9" name="Imagen 9">
            <a:extLst xmlns:a="http://schemas.openxmlformats.org/drawingml/2006/main">
              <a:ext uri="{FF2B5EF4-FFF2-40B4-BE49-F238E27FC236}">
                <a16:creationId xmlns:a16="http://schemas.microsoft.com/office/drawing/2014/main" id="{166F7506-9A31-40D9-A192-E8864C78C64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66F7506-9A31-40D9-A192-E8864C78C64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875" cy="810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43E0A"/>
    <w:multiLevelType w:val="hybridMultilevel"/>
    <w:tmpl w:val="A08CB25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4B"/>
    <w:rsid w:val="00010E16"/>
    <w:rsid w:val="00022AAC"/>
    <w:rsid w:val="000625B6"/>
    <w:rsid w:val="0007631C"/>
    <w:rsid w:val="000944CD"/>
    <w:rsid w:val="000B05C0"/>
    <w:rsid w:val="000C28B5"/>
    <w:rsid w:val="0010394B"/>
    <w:rsid w:val="001B540C"/>
    <w:rsid w:val="00272FDC"/>
    <w:rsid w:val="0027618E"/>
    <w:rsid w:val="00306C19"/>
    <w:rsid w:val="003B4CE1"/>
    <w:rsid w:val="003B4DA4"/>
    <w:rsid w:val="003F067C"/>
    <w:rsid w:val="003F1B15"/>
    <w:rsid w:val="003F7300"/>
    <w:rsid w:val="00435CE0"/>
    <w:rsid w:val="00440C1E"/>
    <w:rsid w:val="00447F71"/>
    <w:rsid w:val="00494CD0"/>
    <w:rsid w:val="00495D90"/>
    <w:rsid w:val="004C3177"/>
    <w:rsid w:val="00561607"/>
    <w:rsid w:val="006043C1"/>
    <w:rsid w:val="0060462C"/>
    <w:rsid w:val="00640129"/>
    <w:rsid w:val="0068778E"/>
    <w:rsid w:val="006A5418"/>
    <w:rsid w:val="006E1A6B"/>
    <w:rsid w:val="006E54C5"/>
    <w:rsid w:val="00716AC5"/>
    <w:rsid w:val="007713AA"/>
    <w:rsid w:val="00787075"/>
    <w:rsid w:val="00790CB4"/>
    <w:rsid w:val="00810408"/>
    <w:rsid w:val="008C447D"/>
    <w:rsid w:val="008C7DF5"/>
    <w:rsid w:val="0090266B"/>
    <w:rsid w:val="00932215"/>
    <w:rsid w:val="00974961"/>
    <w:rsid w:val="009D6C1B"/>
    <w:rsid w:val="009F337B"/>
    <w:rsid w:val="00A01432"/>
    <w:rsid w:val="00A37F08"/>
    <w:rsid w:val="00A44109"/>
    <w:rsid w:val="00A81DD3"/>
    <w:rsid w:val="00B260FF"/>
    <w:rsid w:val="00BD5228"/>
    <w:rsid w:val="00BE18E6"/>
    <w:rsid w:val="00C22335"/>
    <w:rsid w:val="00C45351"/>
    <w:rsid w:val="00C850DD"/>
    <w:rsid w:val="00CA7C49"/>
    <w:rsid w:val="00D02EF2"/>
    <w:rsid w:val="00D707CA"/>
    <w:rsid w:val="00DD2529"/>
    <w:rsid w:val="00DD631F"/>
    <w:rsid w:val="00E17582"/>
    <w:rsid w:val="00EF1A67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F4EE8E"/>
  <w15:chartTrackingRefBased/>
  <w15:docId w15:val="{0F62C266-9245-4181-9046-F40AAD54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40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40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4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1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432"/>
    <w:rPr>
      <w:lang w:val="es-ES"/>
    </w:rPr>
  </w:style>
  <w:style w:type="paragraph" w:styleId="Prrafodelista">
    <w:name w:val="List Paragraph"/>
    <w:basedOn w:val="Normal"/>
    <w:uiPriority w:val="34"/>
    <w:qFormat/>
    <w:rsid w:val="003F1B15"/>
    <w:pPr>
      <w:spacing w:after="160" w:line="259" w:lineRule="auto"/>
      <w:ind w:left="720"/>
      <w:contextualSpacing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SOPORTE</cp:lastModifiedBy>
  <cp:revision>79</cp:revision>
  <dcterms:created xsi:type="dcterms:W3CDTF">2020-05-31T18:35:00Z</dcterms:created>
  <dcterms:modified xsi:type="dcterms:W3CDTF">2022-09-27T21:50:00Z</dcterms:modified>
</cp:coreProperties>
</file>