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7329E" w14:textId="0EF1A807" w:rsidR="009F32DA" w:rsidRPr="00464D53" w:rsidRDefault="002B6E1F" w:rsidP="00164C73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42168593"/>
      <w:r w:rsidRPr="00464D53">
        <w:rPr>
          <w:rFonts w:ascii="Times New Roman" w:hAnsi="Times New Roman" w:cs="Times New Roman"/>
          <w:b/>
        </w:rPr>
        <w:t>Oficina de Registros Académicos</w:t>
      </w:r>
    </w:p>
    <w:bookmarkEnd w:id="0"/>
    <w:p w14:paraId="317A85C6" w14:textId="6F352F77" w:rsidR="00E74270" w:rsidRPr="00164C73" w:rsidRDefault="00E74270" w:rsidP="00164C73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14:paraId="507015F3" w14:textId="5E743B21" w:rsidR="00DA338E" w:rsidRDefault="002B14A5" w:rsidP="00380EE0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SOLICITUD</w:t>
      </w:r>
      <w:r w:rsidR="009F32DA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DE RE</w:t>
      </w:r>
      <w:r w:rsidR="00B90A56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TIRO DE CICLO </w:t>
      </w:r>
      <w:r w:rsidR="00E4177C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–</w:t>
      </w:r>
      <w:r w:rsidR="00B90A56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1E2C50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E4177C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  <w:r w:rsidR="00F36561">
        <w:rPr>
          <w:rFonts w:ascii="Times New Roman" w:hAnsi="Times New Roman" w:cs="Times New Roman"/>
          <w:b/>
          <w:bCs/>
          <w:color w:val="C00000"/>
          <w:sz w:val="24"/>
          <w:szCs w:val="24"/>
        </w:rPr>
        <w:t>6-</w:t>
      </w:r>
      <w:r w:rsidR="003343E5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</w:p>
    <w:p w14:paraId="2AFE957E" w14:textId="7706F440" w:rsidR="002B14A5" w:rsidRPr="00DA338E" w:rsidRDefault="00380EE0" w:rsidP="00380EE0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A33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Sede Lima</w:t>
      </w:r>
    </w:p>
    <w:p w14:paraId="0A8F8BB6" w14:textId="174832A2" w:rsidR="002B14A5" w:rsidRPr="006D0000" w:rsidRDefault="009E1AC5" w:rsidP="002B14A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D0000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Para estudiantes que se encuentran matricula</w:t>
      </w:r>
      <w:r w:rsidR="004727CD" w:rsidRPr="006D0000">
        <w:rPr>
          <w:rFonts w:ascii="Times New Roman" w:hAnsi="Times New Roman" w:cs="Times New Roman"/>
          <w:b/>
          <w:bCs/>
          <w:color w:val="002060"/>
          <w:sz w:val="24"/>
          <w:szCs w:val="24"/>
        </w:rPr>
        <w:t>dos en el presente semestre 202</w:t>
      </w:r>
      <w:r w:rsidR="00F36561">
        <w:rPr>
          <w:rFonts w:ascii="Times New Roman" w:hAnsi="Times New Roman" w:cs="Times New Roman"/>
          <w:b/>
          <w:bCs/>
          <w:color w:val="002060"/>
          <w:sz w:val="24"/>
          <w:szCs w:val="24"/>
        </w:rPr>
        <w:t>6-</w:t>
      </w:r>
      <w:r w:rsidR="003343E5">
        <w:rPr>
          <w:rFonts w:ascii="Times New Roman" w:hAnsi="Times New Roman" w:cs="Times New Roman"/>
          <w:b/>
          <w:bCs/>
          <w:color w:val="002060"/>
          <w:sz w:val="24"/>
          <w:szCs w:val="24"/>
        </w:rPr>
        <w:t>2</w:t>
      </w:r>
    </w:p>
    <w:p w14:paraId="583680AA" w14:textId="66A33666" w:rsidR="00907F34" w:rsidRPr="006D0000" w:rsidRDefault="00E7309D" w:rsidP="00907F34">
      <w:pPr>
        <w:spacing w:after="0"/>
        <w:ind w:hanging="425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6D0000">
        <w:rPr>
          <w:rFonts w:ascii="Times New Roman" w:hAnsi="Times New Roman" w:cs="Times New Roman"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E1B51" wp14:editId="3C0F4865">
                <wp:simplePos x="0" y="0"/>
                <wp:positionH relativeFrom="column">
                  <wp:posOffset>4838700</wp:posOffset>
                </wp:positionH>
                <wp:positionV relativeFrom="paragraph">
                  <wp:posOffset>96520</wp:posOffset>
                </wp:positionV>
                <wp:extent cx="476250" cy="247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AC602" id="Rectángulo 3" o:spid="_x0000_s1026" style="position:absolute;margin-left:381pt;margin-top:7.6pt;width:37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="00907F34" w:rsidRPr="006D0000">
        <w:rPr>
          <w:rFonts w:ascii="Times New Roman" w:hAnsi="Times New Roman" w:cs="Times New Roman"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A7C4B" wp14:editId="369D9874">
                <wp:simplePos x="0" y="0"/>
                <wp:positionH relativeFrom="column">
                  <wp:posOffset>2625090</wp:posOffset>
                </wp:positionH>
                <wp:positionV relativeFrom="paragraph">
                  <wp:posOffset>95250</wp:posOffset>
                </wp:positionV>
                <wp:extent cx="47625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D114" id="Rectángulo 2" o:spid="_x0000_s1026" style="position:absolute;margin-left:206.7pt;margin-top:7.5pt;width:3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Afg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" fillcolor="white [3201]" strokecolor="black [3213]" strokeweight="1pt"/>
            </w:pict>
          </mc:Fallback>
        </mc:AlternateContent>
      </w:r>
    </w:p>
    <w:p w14:paraId="31015032" w14:textId="6CF8B650" w:rsidR="002B14A5" w:rsidRPr="006D0000" w:rsidRDefault="00907F34" w:rsidP="00380EE0">
      <w:pPr>
        <w:spacing w:after="0"/>
        <w:ind w:hanging="425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>PRE-GRADO</w:t>
      </w: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ab/>
        <w:t>POST-GRADO</w:t>
      </w:r>
    </w:p>
    <w:p w14:paraId="1C76FB93" w14:textId="77777777" w:rsidR="00380EE0" w:rsidRDefault="00380EE0" w:rsidP="00380EE0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7D6533" w14:textId="77777777" w:rsidR="00907F34" w:rsidRPr="007F1E73" w:rsidRDefault="00907F34" w:rsidP="00907F34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4A0215" w14:textId="09CC920C" w:rsidR="00DA3CA7" w:rsidRDefault="00DA3CA7" w:rsidP="00DA3CA7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DIRIGIDO A</w:t>
      </w:r>
      <w:r>
        <w:rPr>
          <w:rFonts w:ascii="Times New Roman" w:hAnsi="Times New Roman" w:cs="Times New Roman"/>
          <w:sz w:val="26"/>
          <w:szCs w:val="26"/>
          <w:lang w:val="es-ES"/>
        </w:rPr>
        <w:t>:</w:t>
      </w:r>
      <w:r w:rsidR="009C368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s-ES"/>
        </w:rPr>
        <w:t>Jefe</w:t>
      </w:r>
      <w:proofErr w:type="gramEnd"/>
      <w:r>
        <w:rPr>
          <w:rFonts w:ascii="Times New Roman" w:hAnsi="Times New Roman" w:cs="Times New Roman"/>
          <w:sz w:val="26"/>
          <w:szCs w:val="26"/>
          <w:lang w:val="es-ES"/>
        </w:rPr>
        <w:t xml:space="preserve"> de la Oficina de Registros Académicos</w:t>
      </w:r>
    </w:p>
    <w:tbl>
      <w:tblPr>
        <w:tblStyle w:val="Tablaconcuadrcula"/>
        <w:tblW w:w="11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850"/>
        <w:gridCol w:w="1419"/>
        <w:gridCol w:w="993"/>
        <w:gridCol w:w="1135"/>
        <w:gridCol w:w="993"/>
        <w:gridCol w:w="1135"/>
        <w:gridCol w:w="994"/>
      </w:tblGrid>
      <w:tr w:rsidR="00883CD8" w14:paraId="3C59D424" w14:textId="77777777" w:rsidTr="002B14A5">
        <w:trPr>
          <w:trHeight w:val="40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B988428" w14:textId="77777777" w:rsidR="00883CD8" w:rsidRDefault="00883CD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512C69B" w14:textId="77777777" w:rsidR="00883CD8" w:rsidRDefault="00883CD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883CD8" w14:paraId="79E699D7" w14:textId="77777777" w:rsidTr="002B14A5">
        <w:trPr>
          <w:trHeight w:val="36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C4CE2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E51D9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83CD8" w14:paraId="15BBC91A" w14:textId="77777777" w:rsidTr="002B14A5">
        <w:trPr>
          <w:trHeight w:val="412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DF04DD5" w14:textId="71CE6CEB" w:rsidR="007C530D" w:rsidRDefault="007C530D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Pre-grado</w:t>
            </w:r>
          </w:p>
          <w:p w14:paraId="1EA8CD29" w14:textId="3CF3BEED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CD361B4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81EFD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A9BFA1" w14:textId="4B95E70B" w:rsidR="00883CD8" w:rsidRDefault="00A12B7C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956A9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6EE5CB3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7078F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899CC32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B6C7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F15C6" w14:paraId="70B64573" w14:textId="77777777" w:rsidTr="003506E6">
        <w:trPr>
          <w:trHeight w:val="419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507C988" w14:textId="2F4E98AA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 grado</w:t>
            </w:r>
          </w:p>
          <w:p w14:paraId="601E97B3" w14:textId="17355B99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0AEA325" w14:textId="7777777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57240" w14:textId="7777777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9ECB061" w14:textId="6B6489F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75CBF" w14:textId="7777777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EEDC742" w14:textId="287CB500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8B4A0" w14:textId="5DD2261F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83CD8" w14:paraId="368E940E" w14:textId="77777777" w:rsidTr="002B14A5">
        <w:trPr>
          <w:trHeight w:val="425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B93392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34D46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BB86FA9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0A2B4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83CD8" w14:paraId="598BD80F" w14:textId="77777777" w:rsidTr="002B14A5">
        <w:trPr>
          <w:trHeight w:val="417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6D2AD9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923F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5C471A0" w14:textId="77777777" w:rsidR="00883CD8" w:rsidRDefault="00883CD8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7CCE3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35460E06" w14:textId="77777777" w:rsidR="009F32DA" w:rsidRPr="00431A0C" w:rsidRDefault="009F32DA" w:rsidP="009F32DA">
      <w:pPr>
        <w:tabs>
          <w:tab w:val="left" w:pos="7558"/>
          <w:tab w:val="left" w:pos="8330"/>
        </w:tabs>
        <w:spacing w:after="0"/>
        <w:rPr>
          <w:rFonts w:ascii="Times New Roman" w:hAnsi="Times New Roman" w:cs="Times New Roman"/>
          <w:b/>
          <w:color w:val="C00000"/>
        </w:rPr>
      </w:pPr>
    </w:p>
    <w:tbl>
      <w:tblPr>
        <w:tblStyle w:val="Tablaconcuadrcula"/>
        <w:tblW w:w="11244" w:type="dxa"/>
        <w:tblInd w:w="-5" w:type="dxa"/>
        <w:tblLook w:val="04A0" w:firstRow="1" w:lastRow="0" w:firstColumn="1" w:lastColumn="0" w:noHBand="0" w:noVBand="1"/>
      </w:tblPr>
      <w:tblGrid>
        <w:gridCol w:w="11244"/>
      </w:tblGrid>
      <w:tr w:rsidR="00431A0C" w:rsidRPr="00431A0C" w14:paraId="762E6325" w14:textId="77777777" w:rsidTr="002B14A5">
        <w:trPr>
          <w:trHeight w:val="218"/>
        </w:trPr>
        <w:tc>
          <w:tcPr>
            <w:tcW w:w="11244" w:type="dxa"/>
            <w:shd w:val="clear" w:color="auto" w:fill="F2F2F2" w:themeFill="background1" w:themeFillShade="F2"/>
          </w:tcPr>
          <w:p w14:paraId="5B94CAA1" w14:textId="1CF00ED0" w:rsidR="009F32DA" w:rsidRPr="00431A0C" w:rsidRDefault="004A34DD" w:rsidP="004A34DD">
            <w:pPr>
              <w:tabs>
                <w:tab w:val="left" w:pos="420"/>
                <w:tab w:val="center" w:pos="558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bookmarkStart w:id="1" w:name="_Hlk41832543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ab/>
            </w:r>
            <w:r w:rsidR="00B90A56" w:rsidRPr="004A34D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ESPECIFICAR MOTIVO POR EL CUAL </w:t>
            </w:r>
            <w:r w:rsidR="00CE704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SOLICITA </w:t>
            </w:r>
            <w:r w:rsidR="00B90A56" w:rsidRPr="004A34D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 RETIRO DE CICLO</w:t>
            </w:r>
          </w:p>
        </w:tc>
      </w:tr>
      <w:tr w:rsidR="00431A0C" w:rsidRPr="00431A0C" w14:paraId="10CE67EB" w14:textId="77777777" w:rsidTr="002B14A5">
        <w:trPr>
          <w:trHeight w:val="1184"/>
        </w:trPr>
        <w:tc>
          <w:tcPr>
            <w:tcW w:w="11244" w:type="dxa"/>
            <w:shd w:val="clear" w:color="auto" w:fill="FFFFFF" w:themeFill="background1"/>
          </w:tcPr>
          <w:p w14:paraId="57682255" w14:textId="77777777" w:rsidR="008E47DD" w:rsidRPr="00431A0C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FD3D1AC" w14:textId="77777777" w:rsidR="008E47DD" w:rsidRPr="00431A0C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F5593A7" w14:textId="77777777" w:rsidR="008E47DD" w:rsidRPr="00431A0C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5E6372E" w14:textId="77777777" w:rsidR="008E47DD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5D53E92" w14:textId="08984D9D" w:rsidR="00907F34" w:rsidRPr="00431A0C" w:rsidRDefault="00907F34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0172262F" w14:textId="77777777" w:rsidR="00E440D7" w:rsidRPr="00CE704D" w:rsidRDefault="00E440D7" w:rsidP="00CE704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Hlk41832695"/>
      <w:bookmarkEnd w:id="1"/>
    </w:p>
    <w:p w14:paraId="5E85DDF8" w14:textId="141ECF7E" w:rsidR="002B14A5" w:rsidRPr="00CE704D" w:rsidRDefault="00CE704D" w:rsidP="00AD09B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E704D">
        <w:rPr>
          <w:rFonts w:ascii="Times New Roman" w:hAnsi="Times New Roman" w:cs="Times New Roman"/>
          <w:bCs/>
          <w:sz w:val="26"/>
          <w:szCs w:val="26"/>
        </w:rPr>
        <w:t>Por el motivo expuesto, s</w:t>
      </w:r>
      <w:r w:rsidR="00B90A56" w:rsidRPr="00CE704D">
        <w:rPr>
          <w:rFonts w:ascii="Times New Roman" w:hAnsi="Times New Roman" w:cs="Times New Roman"/>
          <w:bCs/>
          <w:sz w:val="26"/>
          <w:szCs w:val="26"/>
        </w:rPr>
        <w:t>olicit</w:t>
      </w:r>
      <w:r w:rsidR="000F3032" w:rsidRPr="00CE704D">
        <w:rPr>
          <w:rFonts w:ascii="Times New Roman" w:hAnsi="Times New Roman" w:cs="Times New Roman"/>
          <w:bCs/>
          <w:sz w:val="26"/>
          <w:szCs w:val="26"/>
        </w:rPr>
        <w:t>o</w:t>
      </w:r>
      <w:r w:rsidR="00B90A56" w:rsidRPr="00CE704D">
        <w:rPr>
          <w:rFonts w:ascii="Times New Roman" w:hAnsi="Times New Roman" w:cs="Times New Roman"/>
          <w:bCs/>
          <w:sz w:val="26"/>
          <w:szCs w:val="26"/>
        </w:rPr>
        <w:t xml:space="preserve"> formalmente mi</w:t>
      </w:r>
      <w:r w:rsidR="00B90A56" w:rsidRPr="00CE704D">
        <w:rPr>
          <w:rFonts w:ascii="Times New Roman" w:hAnsi="Times New Roman" w:cs="Times New Roman"/>
          <w:b/>
          <w:bCs/>
          <w:sz w:val="26"/>
          <w:szCs w:val="26"/>
        </w:rPr>
        <w:t xml:space="preserve"> RETIRO DE CICLO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2"/>
    <w:p w14:paraId="54FC265C" w14:textId="728B0B11" w:rsidR="005B0EDD" w:rsidRDefault="005B0EDD" w:rsidP="00CE704D">
      <w:pPr>
        <w:spacing w:after="0"/>
        <w:ind w:left="1068"/>
        <w:rPr>
          <w:rFonts w:ascii="Times New Roman" w:hAnsi="Times New Roman" w:cs="Times New Roman"/>
        </w:rPr>
      </w:pPr>
    </w:p>
    <w:p w14:paraId="0B590E6C" w14:textId="5B34701A" w:rsidR="00CE704D" w:rsidRDefault="00CE704D" w:rsidP="005B0EDD">
      <w:pPr>
        <w:spacing w:after="0"/>
        <w:rPr>
          <w:rFonts w:ascii="Times New Roman" w:hAnsi="Times New Roman" w:cs="Times New Roman"/>
        </w:rPr>
      </w:pPr>
    </w:p>
    <w:p w14:paraId="05BD8910" w14:textId="533FE8B4" w:rsidR="00CE704D" w:rsidRDefault="00CE704D" w:rsidP="005B0EDD">
      <w:pPr>
        <w:spacing w:after="0"/>
        <w:rPr>
          <w:rFonts w:ascii="Times New Roman" w:hAnsi="Times New Roman" w:cs="Times New Roman"/>
        </w:rPr>
      </w:pPr>
    </w:p>
    <w:p w14:paraId="55CF1C94" w14:textId="77777777" w:rsidR="00CE704D" w:rsidRPr="006D4D75" w:rsidRDefault="00CE704D" w:rsidP="005B0EDD">
      <w:pPr>
        <w:spacing w:after="0"/>
        <w:rPr>
          <w:rFonts w:ascii="Times New Roman" w:hAnsi="Times New Roman" w:cs="Times New Roman"/>
        </w:rPr>
      </w:pPr>
      <w:bookmarkStart w:id="3" w:name="_GoBack"/>
      <w:bookmarkEnd w:id="3"/>
    </w:p>
    <w:p w14:paraId="68586CC3" w14:textId="77777777" w:rsidR="005B0EDD" w:rsidRDefault="005B0EDD" w:rsidP="005B0EDD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4" w:name="_Hlk41831293"/>
      <w:r>
        <w:rPr>
          <w:rFonts w:ascii="Times New Roman" w:hAnsi="Times New Roman" w:cs="Times New Roman"/>
        </w:rPr>
        <w:t>___________________________</w:t>
      </w:r>
    </w:p>
    <w:p w14:paraId="235170C6" w14:textId="67C1FD2F" w:rsidR="005B0EDD" w:rsidRPr="00B82ED3" w:rsidRDefault="005B0EDD" w:rsidP="005B0EDD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14A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E53A46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F36561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4"/>
    <w:p w14:paraId="20BCE917" w14:textId="77777777" w:rsidR="002B14A5" w:rsidRDefault="002B14A5" w:rsidP="005B0ED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660200B" w14:textId="4B554174" w:rsidR="005B0EDD" w:rsidRPr="006D4D75" w:rsidRDefault="005B0EDD" w:rsidP="005B0ED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30B9FDBE" w14:textId="77777777" w:rsidR="005B0EDD" w:rsidRPr="006D4D75" w:rsidRDefault="005B0EDD" w:rsidP="005B0EDD">
      <w:pPr>
        <w:spacing w:after="0" w:line="240" w:lineRule="auto"/>
        <w:rPr>
          <w:rFonts w:ascii="Times New Roman" w:hAnsi="Times New Roman" w:cs="Times New Roman"/>
        </w:rPr>
      </w:pPr>
    </w:p>
    <w:p w14:paraId="57FF06EF" w14:textId="0A46EB0E" w:rsidR="00204758" w:rsidRDefault="00204758" w:rsidP="005B0E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350F4" w14:textId="77777777" w:rsidR="002B14A5" w:rsidRDefault="002B14A5" w:rsidP="005B0E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FC55A5" w14:textId="1B6E7E86" w:rsidR="005B0EDD" w:rsidRDefault="005B0EDD" w:rsidP="005B0E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F89D96" w14:textId="5F055A42" w:rsidR="005B0EDD" w:rsidRPr="002B14A5" w:rsidRDefault="00A06E68" w:rsidP="002B14A5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5B0EDD" w:rsidRPr="002B14A5" w:rsidSect="002B6E1F">
      <w:headerReference w:type="default" r:id="rId7"/>
      <w:pgSz w:w="11906" w:h="16838"/>
      <w:pgMar w:top="1417" w:right="849" w:bottom="993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089D8" w14:textId="77777777" w:rsidR="00EF79C4" w:rsidRDefault="00EF79C4" w:rsidP="006C0801">
      <w:pPr>
        <w:spacing w:after="0" w:line="240" w:lineRule="auto"/>
      </w:pPr>
      <w:r>
        <w:separator/>
      </w:r>
    </w:p>
  </w:endnote>
  <w:endnote w:type="continuationSeparator" w:id="0">
    <w:p w14:paraId="4C43F9DE" w14:textId="77777777" w:rsidR="00EF79C4" w:rsidRDefault="00EF79C4" w:rsidP="006C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2DB3F" w14:textId="77777777" w:rsidR="00EF79C4" w:rsidRDefault="00EF79C4" w:rsidP="006C0801">
      <w:pPr>
        <w:spacing w:after="0" w:line="240" w:lineRule="auto"/>
      </w:pPr>
      <w:r>
        <w:separator/>
      </w:r>
    </w:p>
  </w:footnote>
  <w:footnote w:type="continuationSeparator" w:id="0">
    <w:p w14:paraId="78A1DC39" w14:textId="77777777" w:rsidR="00EF79C4" w:rsidRDefault="00EF79C4" w:rsidP="006C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1E41" w14:textId="6AA8EA69" w:rsidR="006C0801" w:rsidRDefault="00491947">
    <w:pPr>
      <w:pStyle w:val="Encabezado"/>
    </w:pPr>
    <w:r>
      <w:rPr>
        <w:noProof/>
      </w:rPr>
      <w:drawing>
        <wp:inline distT="0" distB="0" distL="0" distR="0" wp14:anchorId="6D359CED" wp14:editId="3CD227AF">
          <wp:extent cx="3970020" cy="771525"/>
          <wp:effectExtent l="0" t="0" r="0" b="9525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74AA7" w14:textId="77777777" w:rsidR="00D94F46" w:rsidRDefault="00D94F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25A"/>
    <w:multiLevelType w:val="hybridMultilevel"/>
    <w:tmpl w:val="6E00704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70051"/>
    <w:multiLevelType w:val="hybridMultilevel"/>
    <w:tmpl w:val="801ADA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CA48D1"/>
    <w:multiLevelType w:val="hybridMultilevel"/>
    <w:tmpl w:val="10F876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311EE"/>
    <w:multiLevelType w:val="hybridMultilevel"/>
    <w:tmpl w:val="5980D924"/>
    <w:lvl w:ilvl="0" w:tplc="DAC67D44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D07F4"/>
    <w:multiLevelType w:val="hybridMultilevel"/>
    <w:tmpl w:val="751E82CE"/>
    <w:lvl w:ilvl="0" w:tplc="28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D16FB6"/>
    <w:multiLevelType w:val="hybridMultilevel"/>
    <w:tmpl w:val="B8E0EEC6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91"/>
    <w:rsid w:val="00007975"/>
    <w:rsid w:val="00010D14"/>
    <w:rsid w:val="0005060A"/>
    <w:rsid w:val="00096509"/>
    <w:rsid w:val="000A159F"/>
    <w:rsid w:val="000F039F"/>
    <w:rsid w:val="000F3032"/>
    <w:rsid w:val="00137E9F"/>
    <w:rsid w:val="00144C97"/>
    <w:rsid w:val="00145380"/>
    <w:rsid w:val="00154C8B"/>
    <w:rsid w:val="00164C73"/>
    <w:rsid w:val="00164EB4"/>
    <w:rsid w:val="001A4A32"/>
    <w:rsid w:val="001E2C50"/>
    <w:rsid w:val="00204758"/>
    <w:rsid w:val="0028256A"/>
    <w:rsid w:val="002B14A5"/>
    <w:rsid w:val="002B6E1F"/>
    <w:rsid w:val="002C5B62"/>
    <w:rsid w:val="002D5844"/>
    <w:rsid w:val="003127E6"/>
    <w:rsid w:val="003343E5"/>
    <w:rsid w:val="00335699"/>
    <w:rsid w:val="00343298"/>
    <w:rsid w:val="00343426"/>
    <w:rsid w:val="00380EE0"/>
    <w:rsid w:val="00385C28"/>
    <w:rsid w:val="0039510D"/>
    <w:rsid w:val="003A2058"/>
    <w:rsid w:val="004120CB"/>
    <w:rsid w:val="00423EE4"/>
    <w:rsid w:val="00424558"/>
    <w:rsid w:val="00431A0C"/>
    <w:rsid w:val="00464D53"/>
    <w:rsid w:val="004727CD"/>
    <w:rsid w:val="00491947"/>
    <w:rsid w:val="004A34DD"/>
    <w:rsid w:val="004A4C53"/>
    <w:rsid w:val="00560844"/>
    <w:rsid w:val="005754B2"/>
    <w:rsid w:val="005B0EDD"/>
    <w:rsid w:val="005C5D1E"/>
    <w:rsid w:val="005E0527"/>
    <w:rsid w:val="00601660"/>
    <w:rsid w:val="0061570B"/>
    <w:rsid w:val="00626363"/>
    <w:rsid w:val="00650B24"/>
    <w:rsid w:val="00665384"/>
    <w:rsid w:val="0069613A"/>
    <w:rsid w:val="006C0801"/>
    <w:rsid w:val="006D0000"/>
    <w:rsid w:val="006D4D75"/>
    <w:rsid w:val="00711A78"/>
    <w:rsid w:val="00716C5E"/>
    <w:rsid w:val="0071720A"/>
    <w:rsid w:val="00733D7F"/>
    <w:rsid w:val="00746307"/>
    <w:rsid w:val="007802F5"/>
    <w:rsid w:val="007C530D"/>
    <w:rsid w:val="007C654C"/>
    <w:rsid w:val="00842BEB"/>
    <w:rsid w:val="0086033C"/>
    <w:rsid w:val="008771CF"/>
    <w:rsid w:val="00883CD8"/>
    <w:rsid w:val="00892580"/>
    <w:rsid w:val="008A1F1B"/>
    <w:rsid w:val="008C345F"/>
    <w:rsid w:val="008E47DD"/>
    <w:rsid w:val="00907F34"/>
    <w:rsid w:val="00927209"/>
    <w:rsid w:val="0096111D"/>
    <w:rsid w:val="00966287"/>
    <w:rsid w:val="00995CA4"/>
    <w:rsid w:val="009C3680"/>
    <w:rsid w:val="009C385F"/>
    <w:rsid w:val="009C55CF"/>
    <w:rsid w:val="009E1AC5"/>
    <w:rsid w:val="009F32DA"/>
    <w:rsid w:val="00A06E68"/>
    <w:rsid w:val="00A12956"/>
    <w:rsid w:val="00A12B7C"/>
    <w:rsid w:val="00AB456A"/>
    <w:rsid w:val="00B03FE7"/>
    <w:rsid w:val="00B11A74"/>
    <w:rsid w:val="00B25F1F"/>
    <w:rsid w:val="00B260FF"/>
    <w:rsid w:val="00B64454"/>
    <w:rsid w:val="00B650F0"/>
    <w:rsid w:val="00B90A56"/>
    <w:rsid w:val="00BA7C08"/>
    <w:rsid w:val="00BB221D"/>
    <w:rsid w:val="00BE18E6"/>
    <w:rsid w:val="00C417F6"/>
    <w:rsid w:val="00C4187C"/>
    <w:rsid w:val="00C45305"/>
    <w:rsid w:val="00C47252"/>
    <w:rsid w:val="00C5730A"/>
    <w:rsid w:val="00CE704D"/>
    <w:rsid w:val="00D00D46"/>
    <w:rsid w:val="00D94F46"/>
    <w:rsid w:val="00D96ED3"/>
    <w:rsid w:val="00DA24B4"/>
    <w:rsid w:val="00DA338E"/>
    <w:rsid w:val="00DA3CA7"/>
    <w:rsid w:val="00DF15C6"/>
    <w:rsid w:val="00E12564"/>
    <w:rsid w:val="00E22A80"/>
    <w:rsid w:val="00E3199E"/>
    <w:rsid w:val="00E4177C"/>
    <w:rsid w:val="00E434A6"/>
    <w:rsid w:val="00E440D7"/>
    <w:rsid w:val="00E53A46"/>
    <w:rsid w:val="00E7309D"/>
    <w:rsid w:val="00E74270"/>
    <w:rsid w:val="00E8317E"/>
    <w:rsid w:val="00E843A2"/>
    <w:rsid w:val="00ED6051"/>
    <w:rsid w:val="00EF79C4"/>
    <w:rsid w:val="00F36561"/>
    <w:rsid w:val="00F41C29"/>
    <w:rsid w:val="00F55D2C"/>
    <w:rsid w:val="00F73206"/>
    <w:rsid w:val="00FD3E91"/>
    <w:rsid w:val="2D05D940"/>
    <w:rsid w:val="6BF7E599"/>
    <w:rsid w:val="6CE4E80C"/>
    <w:rsid w:val="7AB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BE667CE"/>
  <w15:chartTrackingRefBased/>
  <w15:docId w15:val="{41F5C993-0380-485B-A2DC-F2CBEF39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1A78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41C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0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801"/>
  </w:style>
  <w:style w:type="paragraph" w:styleId="Piedepgina">
    <w:name w:val="footer"/>
    <w:basedOn w:val="Normal"/>
    <w:link w:val="PiedepginaCar"/>
    <w:uiPriority w:val="99"/>
    <w:unhideWhenUsed/>
    <w:rsid w:val="006C0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801"/>
  </w:style>
  <w:style w:type="paragraph" w:styleId="Textodeglobo">
    <w:name w:val="Balloon Text"/>
    <w:basedOn w:val="Normal"/>
    <w:link w:val="TextodegloboCar"/>
    <w:uiPriority w:val="99"/>
    <w:semiHidden/>
    <w:unhideWhenUsed/>
    <w:rsid w:val="00B2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Gloria Gamarra Montoya</cp:lastModifiedBy>
  <cp:revision>168</cp:revision>
  <cp:lastPrinted>2020-08-04T22:26:00Z</cp:lastPrinted>
  <dcterms:created xsi:type="dcterms:W3CDTF">2020-05-07T13:59:00Z</dcterms:created>
  <dcterms:modified xsi:type="dcterms:W3CDTF">2026-06-01T20:27:00Z</dcterms:modified>
</cp:coreProperties>
</file>