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0ECF1D64" w14:textId="77777777" w:rsidR="00D93536" w:rsidRPr="00164C73" w:rsidRDefault="00D93536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0B2E0762" w14:textId="2D8878A5" w:rsidR="008437AD" w:rsidRDefault="008437AD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ACTUALIZACI</w:t>
      </w:r>
      <w:r w:rsidR="00300F16">
        <w:rPr>
          <w:rFonts w:ascii="Times New Roman" w:hAnsi="Times New Roman" w:cs="Times New Roman"/>
          <w:b/>
          <w:color w:val="C00000"/>
          <w:sz w:val="28"/>
          <w:szCs w:val="28"/>
        </w:rPr>
        <w:t>Ó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N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DE MATRÍCULA - </w:t>
      </w:r>
      <w:r w:rsidR="00AB6130">
        <w:rPr>
          <w:rFonts w:ascii="Times New Roman" w:hAnsi="Times New Roman" w:cs="Times New Roman"/>
          <w:b/>
          <w:color w:val="C00000"/>
          <w:sz w:val="28"/>
          <w:szCs w:val="28"/>
        </w:rPr>
        <w:t>SEMESTRE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E2495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E6654C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p w14:paraId="48A97E0D" w14:textId="58688769" w:rsidR="00BB240C" w:rsidRDefault="00BB240C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SEDE LIMA</w:t>
      </w:r>
    </w:p>
    <w:p w14:paraId="7FDDEE13" w14:textId="4569EFBD" w:rsidR="008437AD" w:rsidRDefault="0084565F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5404" wp14:editId="068B9125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9171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C838" wp14:editId="0C1EFC9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51AE1" id="Rectángulo 3" o:spid="_x0000_s1026" style="position:absolute;margin-left:376.5pt;margin-top:7.6pt;width:3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4EEEA862" w14:textId="38B7C39B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02140A95" w14:textId="1910473F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8A0BB0" w14:textId="77777777" w:rsidR="0009321D" w:rsidRPr="007F1E73" w:rsidRDefault="0009321D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FF3B54" w14:textId="77777777" w:rsidR="0071705D" w:rsidRDefault="0071705D" w:rsidP="007170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005390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8FCCC1" w14:textId="0D419EAE" w:rsidR="00F206D9" w:rsidRPr="00F206D9" w:rsidRDefault="00F206D9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F20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Grado</w:t>
            </w:r>
          </w:p>
          <w:p w14:paraId="298C21F3" w14:textId="2F5D04D9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F3905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992" w:type="dxa"/>
            <w:vAlign w:val="center"/>
          </w:tcPr>
          <w:p w14:paraId="7D3B7B89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FF2762" w14:textId="77777777" w:rsidR="008437AD" w:rsidRPr="00F206D9" w:rsidRDefault="008437AD" w:rsidP="007F0BB0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606210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54FC32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957" w:rsidRPr="00431A0C" w14:paraId="69D7C401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6B037F" w14:textId="19592DE0" w:rsidR="00F206D9" w:rsidRPr="00F206D9" w:rsidRDefault="00F206D9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Post-Grado</w:t>
            </w:r>
          </w:p>
          <w:p w14:paraId="1E406520" w14:textId="5135C8F3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PROGRAMA</w:t>
            </w:r>
            <w:r w:rsidR="00F53996"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742DEE" w14:textId="077DDDBE" w:rsidR="003C7957" w:rsidRPr="00F206D9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992" w:type="dxa"/>
            <w:vAlign w:val="center"/>
          </w:tcPr>
          <w:p w14:paraId="2F12CADE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FD8475" w14:textId="20204E6C" w:rsidR="003C7957" w:rsidRPr="00F206D9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5ECF663A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91A44C" w14:textId="54F67DA1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1134" w:type="dxa"/>
            <w:vAlign w:val="center"/>
          </w:tcPr>
          <w:p w14:paraId="4F58E0A9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AF8033" w14:textId="30ED7BCF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1134" w:type="dxa"/>
            <w:vAlign w:val="center"/>
          </w:tcPr>
          <w:p w14:paraId="2AD5DEF9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7AD" w:rsidRPr="00431A0C" w14:paraId="418D897F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8D1CD9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3F751B86" w:rsidR="008437AD" w:rsidRDefault="008437AD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4394"/>
        <w:gridCol w:w="1843"/>
      </w:tblGrid>
      <w:tr w:rsidR="00DB1017" w:rsidRPr="00431A0C" w14:paraId="6DE38C4D" w14:textId="77777777" w:rsidTr="008D1CD9">
        <w:trPr>
          <w:trHeight w:val="58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5D93C80" w14:textId="437CC762" w:rsidR="00DB1017" w:rsidRPr="009F1F38" w:rsidRDefault="004448DA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F38">
              <w:rPr>
                <w:rFonts w:ascii="Times New Roman" w:hAnsi="Times New Roman" w:cs="Times New Roman"/>
                <w:b/>
                <w:bCs/>
              </w:rPr>
              <w:t>SEMESTRE DE INGRESO:</w:t>
            </w:r>
          </w:p>
        </w:tc>
        <w:tc>
          <w:tcPr>
            <w:tcW w:w="1843" w:type="dxa"/>
            <w:vAlign w:val="center"/>
          </w:tcPr>
          <w:p w14:paraId="39F2C9A0" w14:textId="77777777" w:rsidR="00DB1017" w:rsidRPr="009F1F38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22DD1C6" w14:textId="1EA0DE29" w:rsidR="00DB1017" w:rsidRPr="009F1F38" w:rsidRDefault="004448DA" w:rsidP="00AB6130">
            <w:pPr>
              <w:tabs>
                <w:tab w:val="left" w:pos="7558"/>
                <w:tab w:val="left" w:pos="8330"/>
              </w:tabs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9F1F38">
              <w:rPr>
                <w:rFonts w:ascii="Times New Roman" w:hAnsi="Times New Roman" w:cs="Times New Roman"/>
                <w:b/>
                <w:bCs/>
              </w:rPr>
              <w:t xml:space="preserve">ÚLTIMO </w:t>
            </w:r>
            <w:r w:rsidR="00AB6130" w:rsidRPr="009F1F38">
              <w:rPr>
                <w:rFonts w:ascii="Times New Roman" w:hAnsi="Times New Roman" w:cs="Times New Roman"/>
                <w:b/>
                <w:bCs/>
              </w:rPr>
              <w:t>SEMESTRE</w:t>
            </w:r>
            <w:r w:rsidR="002656EA" w:rsidRPr="009F1F38">
              <w:rPr>
                <w:rFonts w:ascii="Times New Roman" w:hAnsi="Times New Roman" w:cs="Times New Roman"/>
                <w:b/>
                <w:bCs/>
              </w:rPr>
              <w:t xml:space="preserve"> MATRICULADO</w:t>
            </w:r>
            <w:r w:rsidRPr="009F1F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vAlign w:val="center"/>
          </w:tcPr>
          <w:p w14:paraId="22D559D2" w14:textId="77777777" w:rsidR="00DB1017" w:rsidRPr="00D51BF6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CBD5100" w14:textId="77777777" w:rsidR="00DB1017" w:rsidRDefault="00DB1017" w:rsidP="0096070A">
      <w:pPr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</w:p>
    <w:p w14:paraId="368EF733" w14:textId="26ED842B" w:rsidR="0096070A" w:rsidRPr="00473B60" w:rsidRDefault="00067783" w:rsidP="0047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B60">
        <w:rPr>
          <w:rFonts w:ascii="Times New Roman" w:hAnsi="Times New Roman" w:cs="Times New Roman"/>
          <w:sz w:val="26"/>
          <w:szCs w:val="26"/>
        </w:rPr>
        <w:t>So</w:t>
      </w:r>
      <w:r w:rsidR="0096070A" w:rsidRPr="00473B60">
        <w:rPr>
          <w:rFonts w:ascii="Times New Roman" w:hAnsi="Times New Roman" w:cs="Times New Roman"/>
          <w:sz w:val="26"/>
          <w:szCs w:val="26"/>
        </w:rPr>
        <w:t>licit</w:t>
      </w:r>
      <w:r w:rsidRPr="00473B60">
        <w:rPr>
          <w:rFonts w:ascii="Times New Roman" w:hAnsi="Times New Roman" w:cs="Times New Roman"/>
          <w:sz w:val="26"/>
          <w:szCs w:val="26"/>
        </w:rPr>
        <w:t>o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formalmente mi RE</w:t>
      </w:r>
      <w:r w:rsidR="00750544" w:rsidRPr="00473B60">
        <w:rPr>
          <w:rFonts w:ascii="Times New Roman" w:hAnsi="Times New Roman" w:cs="Times New Roman"/>
          <w:sz w:val="26"/>
          <w:szCs w:val="26"/>
        </w:rPr>
        <w:t>ACTUALIZACIÓN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DE MATRÍCULA para el presente </w:t>
      </w:r>
      <w:r w:rsidR="00F84DE4">
        <w:rPr>
          <w:rFonts w:ascii="Times New Roman" w:hAnsi="Times New Roman" w:cs="Times New Roman"/>
          <w:sz w:val="26"/>
          <w:szCs w:val="26"/>
        </w:rPr>
        <w:t>semestre</w:t>
      </w:r>
      <w:r w:rsidR="009F1F38">
        <w:rPr>
          <w:rFonts w:ascii="Times New Roman" w:hAnsi="Times New Roman" w:cs="Times New Roman"/>
          <w:sz w:val="26"/>
          <w:szCs w:val="26"/>
        </w:rPr>
        <w:t xml:space="preserve"> 2022-2</w:t>
      </w:r>
      <w:r w:rsidR="00E431DF" w:rsidRPr="00473B60">
        <w:rPr>
          <w:rFonts w:ascii="Times New Roman" w:hAnsi="Times New Roman" w:cs="Times New Roman"/>
          <w:sz w:val="26"/>
          <w:szCs w:val="26"/>
        </w:rPr>
        <w:t xml:space="preserve"> </w:t>
      </w:r>
      <w:r w:rsidRPr="00473B60">
        <w:rPr>
          <w:rFonts w:ascii="Times New Roman" w:hAnsi="Times New Roman" w:cs="Times New Roman"/>
          <w:sz w:val="26"/>
          <w:szCs w:val="26"/>
        </w:rPr>
        <w:t>y declaro conocer que me adecuaré al Plan Curricular vigente.</w:t>
      </w:r>
    </w:p>
    <w:p w14:paraId="259F6F07" w14:textId="77777777" w:rsidR="00D93536" w:rsidRPr="00D93536" w:rsidRDefault="00D93536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8D113F0" w14:textId="57F6A00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0201"/>
        <w:gridCol w:w="993"/>
      </w:tblGrid>
      <w:tr w:rsidR="0096070A" w:rsidRPr="0096070A" w14:paraId="52F67CB5" w14:textId="77777777" w:rsidTr="00B416D2">
        <w:trPr>
          <w:trHeight w:val="561"/>
        </w:trPr>
        <w:tc>
          <w:tcPr>
            <w:tcW w:w="10201" w:type="dxa"/>
            <w:vAlign w:val="center"/>
          </w:tcPr>
          <w:p w14:paraId="667C3FBE" w14:textId="471B88F0" w:rsidR="0096070A" w:rsidRPr="0096070A" w:rsidRDefault="0096070A" w:rsidP="0096070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70A">
              <w:rPr>
                <w:rFonts w:ascii="Times New Roman" w:hAnsi="Times New Roman" w:cs="Times New Roman"/>
                <w:bCs/>
                <w:sz w:val="24"/>
                <w:szCs w:val="24"/>
              </w:rPr>
              <w:t>Declaro no tener deudas pendientes con la Universidad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14:paraId="47A65422" w14:textId="77777777" w:rsidR="0096070A" w:rsidRPr="0096070A" w:rsidRDefault="0096070A" w:rsidP="009607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770A0A" w14:textId="77777777" w:rsidR="00510BF5" w:rsidRDefault="00510BF5" w:rsidP="00510B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Hlk41831169"/>
      <w:r w:rsidRPr="00510BF5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6079C3D" w14:textId="1CF20D30" w:rsidR="00510BF5" w:rsidRDefault="00510BF5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0CF0B7FE" w14:textId="09CF3EAE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6EA43D8C" w14:textId="77777777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426CD38" w14:textId="5A3C46D6" w:rsidR="00B82ED3" w:rsidRDefault="00205F91" w:rsidP="00B416D2">
      <w:pPr>
        <w:spacing w:after="0" w:line="240" w:lineRule="auto"/>
        <w:ind w:right="284" w:firstLine="708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  <w:r w:rsidR="00B416D2">
        <w:rPr>
          <w:rFonts w:ascii="Times New Roman" w:hAnsi="Times New Roman" w:cs="Times New Roman"/>
        </w:rPr>
        <w:t>_</w:t>
      </w:r>
    </w:p>
    <w:p w14:paraId="1913AE95" w14:textId="68EEB238" w:rsidR="00482AC5" w:rsidRPr="00B82ED3" w:rsidRDefault="00B82ED3" w:rsidP="00205F91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2AC5"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E2495A">
        <w:rPr>
          <w:rFonts w:ascii="Times New Roman" w:hAnsi="Times New Roman" w:cs="Times New Roman"/>
          <w:bCs/>
          <w:sz w:val="24"/>
          <w:szCs w:val="24"/>
        </w:rPr>
        <w:t>2</w:t>
      </w:r>
      <w:r w:rsidR="00482AC5"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51D7003D" w14:textId="77777777" w:rsidR="00B14D24" w:rsidRDefault="00B14D24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308820B" w14:textId="79858FCF" w:rsidR="00482AC5" w:rsidRPr="006D4D75" w:rsidRDefault="00482AC5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 w:rsidR="00E431DF"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871B7AA" w14:textId="77777777" w:rsidR="00482AC5" w:rsidRPr="006D4D75" w:rsidRDefault="00482AC5" w:rsidP="00070EB7">
      <w:pPr>
        <w:spacing w:after="0" w:line="240" w:lineRule="auto"/>
        <w:rPr>
          <w:rFonts w:ascii="Times New Roman" w:hAnsi="Times New Roman" w:cs="Times New Roman"/>
        </w:rPr>
      </w:pPr>
    </w:p>
    <w:p w14:paraId="39BA86B1" w14:textId="61BEA342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p w14:paraId="511E627A" w14:textId="77777777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6C5F80C9" w14:textId="5E1DF743" w:rsidR="00070EB7" w:rsidRDefault="00070EB7" w:rsidP="00070EB7">
      <w:pPr>
        <w:spacing w:after="0" w:line="240" w:lineRule="auto"/>
        <w:rPr>
          <w:rFonts w:ascii="Times New Roman" w:hAnsi="Times New Roman" w:cs="Times New Roman"/>
        </w:rPr>
      </w:pPr>
    </w:p>
    <w:p w14:paraId="03D34452" w14:textId="546E6C62" w:rsidR="00A1441C" w:rsidRPr="00B14D24" w:rsidRDefault="00A1441C" w:rsidP="00B14D24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A1441C" w:rsidRPr="00B14D24" w:rsidSect="00046932">
      <w:headerReference w:type="default" r:id="rId7"/>
      <w:pgSz w:w="11906" w:h="16838"/>
      <w:pgMar w:top="1417" w:right="849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4F89" w14:textId="77777777" w:rsidR="003E621A" w:rsidRDefault="003E621A" w:rsidP="008437AD">
      <w:pPr>
        <w:spacing w:after="0" w:line="240" w:lineRule="auto"/>
      </w:pPr>
      <w:r>
        <w:separator/>
      </w:r>
    </w:p>
  </w:endnote>
  <w:endnote w:type="continuationSeparator" w:id="0">
    <w:p w14:paraId="00E82CF7" w14:textId="77777777" w:rsidR="003E621A" w:rsidRDefault="003E621A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3FDE" w14:textId="77777777" w:rsidR="003E621A" w:rsidRDefault="003E621A" w:rsidP="008437AD">
      <w:pPr>
        <w:spacing w:after="0" w:line="240" w:lineRule="auto"/>
      </w:pPr>
      <w:r>
        <w:separator/>
      </w:r>
    </w:p>
  </w:footnote>
  <w:footnote w:type="continuationSeparator" w:id="0">
    <w:p w14:paraId="0A0152CF" w14:textId="77777777" w:rsidR="003E621A" w:rsidRDefault="003E621A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63B1" w14:textId="1FAE483C" w:rsidR="008437AD" w:rsidRDefault="00B34DF2">
    <w:pPr>
      <w:pStyle w:val="Encabezado"/>
    </w:pPr>
    <w:r>
      <w:rPr>
        <w:noProof/>
      </w:rPr>
      <w:drawing>
        <wp:inline distT="0" distB="0" distL="0" distR="0" wp14:anchorId="7C15FA50" wp14:editId="05272FAB">
          <wp:extent cx="2723536" cy="507778"/>
          <wp:effectExtent l="0" t="0" r="0" b="635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043" cy="51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499277">
    <w:abstractNumId w:val="1"/>
  </w:num>
  <w:num w:numId="2" w16cid:durableId="1248541586">
    <w:abstractNumId w:val="3"/>
  </w:num>
  <w:num w:numId="3" w16cid:durableId="1161775977">
    <w:abstractNumId w:val="0"/>
  </w:num>
  <w:num w:numId="4" w16cid:durableId="1699314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5E"/>
    <w:rsid w:val="00003812"/>
    <w:rsid w:val="00005390"/>
    <w:rsid w:val="00046932"/>
    <w:rsid w:val="00067783"/>
    <w:rsid w:val="00070EB7"/>
    <w:rsid w:val="0009321D"/>
    <w:rsid w:val="001C4C6D"/>
    <w:rsid w:val="00205F91"/>
    <w:rsid w:val="002242C5"/>
    <w:rsid w:val="002656EA"/>
    <w:rsid w:val="002A7AC6"/>
    <w:rsid w:val="002F733C"/>
    <w:rsid w:val="00300F16"/>
    <w:rsid w:val="0030755C"/>
    <w:rsid w:val="00364438"/>
    <w:rsid w:val="00365E73"/>
    <w:rsid w:val="003A2BA0"/>
    <w:rsid w:val="003B3223"/>
    <w:rsid w:val="003C1726"/>
    <w:rsid w:val="003C7957"/>
    <w:rsid w:val="003D295F"/>
    <w:rsid w:val="003D7D3B"/>
    <w:rsid w:val="003E621A"/>
    <w:rsid w:val="00433D1D"/>
    <w:rsid w:val="004448DA"/>
    <w:rsid w:val="00473B60"/>
    <w:rsid w:val="00482AC5"/>
    <w:rsid w:val="004954DB"/>
    <w:rsid w:val="004B25E4"/>
    <w:rsid w:val="00510BF5"/>
    <w:rsid w:val="0056213F"/>
    <w:rsid w:val="00564C93"/>
    <w:rsid w:val="005837BF"/>
    <w:rsid w:val="005B6D5E"/>
    <w:rsid w:val="00650557"/>
    <w:rsid w:val="0071705D"/>
    <w:rsid w:val="00750544"/>
    <w:rsid w:val="00750C0B"/>
    <w:rsid w:val="007778B9"/>
    <w:rsid w:val="007A190C"/>
    <w:rsid w:val="007D4FB8"/>
    <w:rsid w:val="007F0BB0"/>
    <w:rsid w:val="007F1E73"/>
    <w:rsid w:val="008437AD"/>
    <w:rsid w:val="0084565F"/>
    <w:rsid w:val="008D1CD9"/>
    <w:rsid w:val="008F38AA"/>
    <w:rsid w:val="009524F3"/>
    <w:rsid w:val="0096070A"/>
    <w:rsid w:val="009A39E8"/>
    <w:rsid w:val="009B6343"/>
    <w:rsid w:val="009D0844"/>
    <w:rsid w:val="009E74C3"/>
    <w:rsid w:val="009F1F38"/>
    <w:rsid w:val="00A1441C"/>
    <w:rsid w:val="00A6437C"/>
    <w:rsid w:val="00A72CB8"/>
    <w:rsid w:val="00AB6130"/>
    <w:rsid w:val="00AF1D36"/>
    <w:rsid w:val="00B14D24"/>
    <w:rsid w:val="00B260FF"/>
    <w:rsid w:val="00B30813"/>
    <w:rsid w:val="00B34DF2"/>
    <w:rsid w:val="00B416D2"/>
    <w:rsid w:val="00B563F5"/>
    <w:rsid w:val="00B82ED3"/>
    <w:rsid w:val="00B85980"/>
    <w:rsid w:val="00BA447D"/>
    <w:rsid w:val="00BB240C"/>
    <w:rsid w:val="00BB58EA"/>
    <w:rsid w:val="00BD2B05"/>
    <w:rsid w:val="00BE18E6"/>
    <w:rsid w:val="00C33845"/>
    <w:rsid w:val="00C40BB9"/>
    <w:rsid w:val="00D255DA"/>
    <w:rsid w:val="00D35F37"/>
    <w:rsid w:val="00D51BF6"/>
    <w:rsid w:val="00D76AEB"/>
    <w:rsid w:val="00D93536"/>
    <w:rsid w:val="00D93D9C"/>
    <w:rsid w:val="00D973B7"/>
    <w:rsid w:val="00DB1017"/>
    <w:rsid w:val="00E2495A"/>
    <w:rsid w:val="00E431DF"/>
    <w:rsid w:val="00E6654C"/>
    <w:rsid w:val="00EA0B85"/>
    <w:rsid w:val="00EF7DFB"/>
    <w:rsid w:val="00F206D9"/>
    <w:rsid w:val="00F46436"/>
    <w:rsid w:val="00F53996"/>
    <w:rsid w:val="00F84DE4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9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Luis Espinoza</cp:lastModifiedBy>
  <cp:revision>123</cp:revision>
  <cp:lastPrinted>2020-08-04T22:06:00Z</cp:lastPrinted>
  <dcterms:created xsi:type="dcterms:W3CDTF">2020-05-31T18:38:00Z</dcterms:created>
  <dcterms:modified xsi:type="dcterms:W3CDTF">2022-06-01T07:37:00Z</dcterms:modified>
</cp:coreProperties>
</file>