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49" w:rsidRDefault="00397F7A" w:rsidP="00F3497F">
      <w:pPr>
        <w:pBdr>
          <w:bottom w:val="single" w:sz="12" w:space="1" w:color="auto"/>
        </w:pBdr>
        <w:ind w:left="-851" w:right="-518"/>
      </w:pPr>
      <w:r>
        <w:t xml:space="preserve">Ficha de Inscripción </w:t>
      </w:r>
      <w:bookmarkStart w:id="0" w:name="_GoBack"/>
      <w:bookmarkEnd w:id="0"/>
    </w:p>
    <w:p w:rsidR="00F3497F" w:rsidRDefault="00EB5C16" w:rsidP="00F3497F">
      <w:pPr>
        <w:ind w:left="-851" w:right="-518"/>
      </w:pPr>
      <w:r w:rsidRPr="00EB5C16">
        <w:rPr>
          <w:noProof/>
          <w:lang w:eastAsia="es-PE"/>
        </w:rPr>
        <w:drawing>
          <wp:inline distT="0" distB="0" distL="0" distR="0" wp14:anchorId="077147DA" wp14:editId="27C0CADE">
            <wp:extent cx="6619875" cy="46291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9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7D" w:rsidRDefault="0021627D" w:rsidP="00397F7A">
      <w:pPr>
        <w:spacing w:after="0" w:line="240" w:lineRule="auto"/>
      </w:pPr>
      <w:r>
        <w:separator/>
      </w:r>
    </w:p>
  </w:endnote>
  <w:endnote w:type="continuationSeparator" w:id="0">
    <w:p w:rsidR="0021627D" w:rsidRDefault="0021627D" w:rsidP="0039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7D" w:rsidRDefault="0021627D" w:rsidP="00397F7A">
      <w:pPr>
        <w:spacing w:after="0" w:line="240" w:lineRule="auto"/>
      </w:pPr>
      <w:r>
        <w:separator/>
      </w:r>
    </w:p>
  </w:footnote>
  <w:footnote w:type="continuationSeparator" w:id="0">
    <w:p w:rsidR="0021627D" w:rsidRDefault="0021627D" w:rsidP="00397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03"/>
    <w:rsid w:val="001562C9"/>
    <w:rsid w:val="00175C49"/>
    <w:rsid w:val="00203C67"/>
    <w:rsid w:val="0021627D"/>
    <w:rsid w:val="002C0703"/>
    <w:rsid w:val="00397F7A"/>
    <w:rsid w:val="00495EDA"/>
    <w:rsid w:val="0085695F"/>
    <w:rsid w:val="00AD6317"/>
    <w:rsid w:val="00BD38F3"/>
    <w:rsid w:val="00D06A34"/>
    <w:rsid w:val="00E42544"/>
    <w:rsid w:val="00EB5C16"/>
    <w:rsid w:val="00F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591C0-25DC-4534-A92A-B6C3648D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C1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F7A"/>
  </w:style>
  <w:style w:type="paragraph" w:styleId="Piedepgina">
    <w:name w:val="footer"/>
    <w:basedOn w:val="Normal"/>
    <w:link w:val="PiedepginaCar"/>
    <w:uiPriority w:val="99"/>
    <w:unhideWhenUsed/>
    <w:rsid w:val="0039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Guzmán Melgar</dc:creator>
  <cp:keywords/>
  <dc:description/>
  <cp:lastModifiedBy>Unidad de Gestion Informatica</cp:lastModifiedBy>
  <cp:revision>2</cp:revision>
  <cp:lastPrinted>2014-07-25T17:24:00Z</cp:lastPrinted>
  <dcterms:created xsi:type="dcterms:W3CDTF">2015-08-05T22:41:00Z</dcterms:created>
  <dcterms:modified xsi:type="dcterms:W3CDTF">2015-08-05T22:41:00Z</dcterms:modified>
</cp:coreProperties>
</file>